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ACB" w:rsidRPr="00A437E6" w:rsidRDefault="001F0ACB" w:rsidP="001F0ACB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.35pt;width:846.8pt;height:595.35pt;z-index:-251656192">
            <v:imagedata r:id="rId4" o:title="1687352462_bogatyr-club-p-derevo-na-zemle-foni-instagram-6" gain="52429f" blacklevel="6554f"/>
          </v:shape>
        </w:pic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1F0ACB" w:rsidRDefault="001F0ACB" w:rsidP="001F0AC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36"/>
          <w:szCs w:val="36"/>
        </w:rPr>
        <w:t>сентябрь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1F0ACB" w:rsidRDefault="001F0ACB" w:rsidP="001F0AC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6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6"/>
        <w:gridCol w:w="1984"/>
        <w:gridCol w:w="6379"/>
        <w:gridCol w:w="3544"/>
        <w:gridCol w:w="2900"/>
      </w:tblGrid>
      <w:tr w:rsidR="001F0ACB" w:rsidRPr="001F0ACB" w:rsidTr="001F0ACB">
        <w:trPr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F0ACB" w:rsidRPr="001F0ACB" w:rsidTr="001F0ACB">
        <w:trPr>
          <w:trHeight w:val="550"/>
          <w:jc w:val="center"/>
        </w:trPr>
        <w:tc>
          <w:tcPr>
            <w:tcW w:w="15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  <w:u w:val="single"/>
              </w:rPr>
            </w:pP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>1.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Культурно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мероприятия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детей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14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лет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</w:rPr>
            </w:pP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03.09.24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мира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Жить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!»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Диско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-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03.09.24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17.00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07.09.24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15.00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10.09.24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Познавательная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Уроки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БЖД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Социальные</w:t>
            </w:r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Твердохлебов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10.09.24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14.09.24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15.00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14.09.24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гостях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…»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Диско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-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Твердохлебов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17.09.24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15.00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Настольная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Литературный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ринг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 (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Культура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школьников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Диско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-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Твердохлебов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tLeast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17.09.24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tLeast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15.00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>
              <w:rPr>
                <w:rFonts w:ascii="Jokerman" w:eastAsia="Times New Roman" w:hAnsi="Jokerman" w:cs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-465446</wp:posOffset>
                  </wp:positionH>
                  <wp:positionV relativeFrom="paragraph">
                    <wp:posOffset>-19998</wp:posOffset>
                  </wp:positionV>
                  <wp:extent cx="10753156" cy="7560860"/>
                  <wp:effectExtent l="19050" t="0" r="0" b="0"/>
                  <wp:wrapNone/>
                  <wp:docPr id="4" name="Рисунок 4" descr="1687352462_bogatyr-club-p-derevo-na-zemle-foni-instagram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687352462_bogatyr-club-p-derevo-na-zemle-foni-instagram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20000" contras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3156" cy="7560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24.09.24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28.09.24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15.00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50"/>
          <w:jc w:val="center"/>
        </w:trPr>
        <w:tc>
          <w:tcPr>
            <w:tcW w:w="15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  <w:u w:val="single"/>
              </w:rPr>
            </w:pP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>2.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Культурно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мероприятия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молодежи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от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15 -35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лет</w:t>
            </w: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  <w:u w:val="single"/>
              </w:rPr>
            </w:pPr>
          </w:p>
        </w:tc>
      </w:tr>
      <w:tr w:rsidR="001F0ACB" w:rsidRPr="001F0ACB" w:rsidTr="001F0ACB">
        <w:trPr>
          <w:trHeight w:val="547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11.09.24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Акция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трезвости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.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Кладова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47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20.09.24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17.00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Мастер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-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Сценарий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lang w:val="en-US"/>
              </w:rPr>
              <w:t>Shorts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 (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Пушкинская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карта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Методический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Кладова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jc w:val="center"/>
        </w:trPr>
        <w:tc>
          <w:tcPr>
            <w:tcW w:w="15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  <w:u w:val="single"/>
              </w:rPr>
            </w:pP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>3.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Культурно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мероприятия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населения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старше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 35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лет</w:t>
            </w: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  <w:u w:val="single"/>
              </w:rPr>
            </w:pPr>
          </w:p>
        </w:tc>
      </w:tr>
      <w:tr w:rsidR="001F0ACB" w:rsidRPr="001F0ACB" w:rsidTr="001F0ACB">
        <w:trPr>
          <w:trHeight w:val="56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07.09.24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6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14.09.24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6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20.09.24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22.00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Дискотека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Диско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-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6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6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25.09.24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</w:t>
            </w:r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</w:t>
            </w:r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пожилых</w:t>
            </w:r>
            <w:proofErr w:type="gramEnd"/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Полезные</w:t>
            </w:r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советики</w:t>
            </w:r>
            <w:proofErr w:type="spellEnd"/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Социальные</w:t>
            </w:r>
            <w:r w:rsidRPr="001F0ACB">
              <w:rPr>
                <w:rFonts w:ascii="Joker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hAnsi="Times New Roman" w:cs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56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28.09.24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proofErr w:type="spellStart"/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Кайзер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498"/>
          <w:jc w:val="center"/>
        </w:trPr>
        <w:tc>
          <w:tcPr>
            <w:tcW w:w="15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16"/>
                <w:szCs w:val="16"/>
                <w:u w:val="single"/>
              </w:rPr>
            </w:pP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>4.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Мероприятия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для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1F0ACB" w:rsidRDefault="001F0ACB" w:rsidP="00B558C3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b/>
                <w:sz w:val="16"/>
                <w:szCs w:val="16"/>
                <w:u w:val="single"/>
              </w:rPr>
            </w:pPr>
          </w:p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eastAsia="Times New Roman" w:cs="Times New Roman"/>
                <w:b/>
                <w:sz w:val="16"/>
                <w:szCs w:val="16"/>
                <w:u w:val="single"/>
              </w:rPr>
            </w:pPr>
          </w:p>
        </w:tc>
      </w:tr>
      <w:tr w:rsidR="001F0ACB" w:rsidRPr="001F0ACB" w:rsidTr="001F0ACB">
        <w:trPr>
          <w:trHeight w:val="27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>
              <w:rPr>
                <w:rFonts w:ascii="Jokerman" w:eastAsia="Times New Roman" w:hAnsi="Jokerman" w:cs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-469900</wp:posOffset>
                  </wp:positionH>
                  <wp:positionV relativeFrom="paragraph">
                    <wp:posOffset>-19050</wp:posOffset>
                  </wp:positionV>
                  <wp:extent cx="10753725" cy="7560310"/>
                  <wp:effectExtent l="19050" t="0" r="9525" b="0"/>
                  <wp:wrapNone/>
                  <wp:docPr id="5" name="Рисунок 5" descr="1687352462_bogatyr-club-p-derevo-na-zemle-foni-instagram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687352462_bogatyr-club-p-derevo-na-zemle-foni-instagram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20000" contras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3725" cy="7560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02.09.24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12.00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Торжественная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линейка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Дню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знаний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Площадь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СОШ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Нуриева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27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02.09.24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18.00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Развлекательная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волонтер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Методический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Кладова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27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12.09.24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19.00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Благотворительный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фестиваля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Сияние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Севера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Нуриева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  <w:tr w:rsidR="001F0ACB" w:rsidRPr="001F0ACB" w:rsidTr="001F0ACB">
        <w:trPr>
          <w:trHeight w:val="27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27.09.24</w:t>
            </w:r>
          </w:p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17.30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Патриотическая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концертная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«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единстве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наша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сила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!»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Концертный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ACB" w:rsidRPr="001F0ACB" w:rsidRDefault="001F0ACB" w:rsidP="00B558C3">
            <w:pPr>
              <w:spacing w:after="0" w:line="240" w:lineRule="auto"/>
              <w:jc w:val="center"/>
              <w:rPr>
                <w:rFonts w:ascii="Jokerman" w:eastAsia="Times New Roman" w:hAnsi="Jokerman" w:cs="Times New Roman"/>
                <w:b/>
                <w:sz w:val="28"/>
                <w:szCs w:val="28"/>
              </w:rPr>
            </w:pP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Твердохлебов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  <w:r w:rsidRPr="001F0A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1F0ACB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.</w:t>
            </w:r>
          </w:p>
        </w:tc>
      </w:tr>
    </w:tbl>
    <w:p w:rsidR="001F0ACB" w:rsidRPr="001F0ACB" w:rsidRDefault="001F0ACB" w:rsidP="001F0AC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7F0BF0" w:rsidRDefault="007F0BF0"/>
    <w:sectPr w:rsidR="007F0BF0" w:rsidSect="001F0ACB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0ACB"/>
    <w:rsid w:val="001F0ACB"/>
    <w:rsid w:val="007F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2024-08-21T09:23:00Z</dcterms:created>
  <dcterms:modified xsi:type="dcterms:W3CDTF">2024-08-21T09:28:00Z</dcterms:modified>
</cp:coreProperties>
</file>