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85A" w:rsidRPr="00A437E6" w:rsidRDefault="0003103C" w:rsidP="00F7185A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03103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.5pt;margin-top:-1.1pt;width:850.05pt;height:595.35pt;z-index:-251656192">
            <v:imagedata r:id="rId4" o:title="video_banner" blacklevel="6554f"/>
          </v:shape>
        </w:pict>
      </w:r>
      <w:r w:rsidR="00F7185A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="00F7185A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F7185A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="00F7185A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F7185A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F7185A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="00F7185A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F7185A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="00F7185A"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F7185A" w:rsidRDefault="00F7185A" w:rsidP="00F7185A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июнь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F7185A" w:rsidRDefault="00F7185A" w:rsidP="00F7185A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F7185A" w:rsidRDefault="00F7185A" w:rsidP="00F7185A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26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49"/>
        <w:gridCol w:w="1842"/>
        <w:gridCol w:w="5245"/>
        <w:gridCol w:w="4394"/>
        <w:gridCol w:w="3186"/>
      </w:tblGrid>
      <w:tr w:rsidR="00F7185A" w:rsidRPr="00F7185A" w:rsidTr="00F7185A">
        <w:trPr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7185A" w:rsidRPr="00F7185A" w:rsidTr="00F7185A">
        <w:trPr>
          <w:trHeight w:val="550"/>
          <w:jc w:val="center"/>
        </w:trPr>
        <w:tc>
          <w:tcPr>
            <w:tcW w:w="15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01.06.24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ЧудиКидс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01.06.24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14.30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04.06.24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10.00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Творческие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идеи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A0021F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04.06.24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06.06.24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ПУШКИНиада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07.06.24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10.00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Экологический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квест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07.06.24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08.06.24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11. 06.24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10.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14.06.24</w:t>
            </w:r>
          </w:p>
          <w:p w:rsidR="00F7185A" w:rsidRPr="00F7185A" w:rsidRDefault="0003103C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03103C">
              <w:rPr>
                <w:noProof/>
              </w:rPr>
              <w:pict>
                <v:shape id="_x0000_s1028" type="#_x0000_t75" style="position:absolute;left:0;text-align:left;margin-left:-87.7pt;margin-top:-.5pt;width:844.65pt;height:594.25pt;z-index:-251654144">
                  <v:imagedata r:id="rId5" o:title="12" blacklevel="6554f"/>
                </v:shape>
              </w:pict>
            </w:r>
            <w:r w:rsidR="00F7185A"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="00F7185A"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="00F7185A"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A0021F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18.06.24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21.06.24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5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25.06.24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50"/>
          <w:jc w:val="center"/>
        </w:trPr>
        <w:tc>
          <w:tcPr>
            <w:tcW w:w="15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F7185A" w:rsidRPr="00F7185A" w:rsidTr="00F7185A">
        <w:trPr>
          <w:trHeight w:val="5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11.06.24</w:t>
            </w:r>
          </w:p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Квест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«11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Дом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культуры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11.06.24</w:t>
            </w:r>
          </w:p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Выпускной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альбом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13.06.24</w:t>
            </w:r>
          </w:p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Выпускной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альбом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5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26.06.24</w:t>
            </w:r>
          </w:p>
          <w:p w:rsidR="00F7185A" w:rsidRPr="00F7185A" w:rsidRDefault="00F7185A" w:rsidP="00F7185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люблю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жизнь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jc w:val="center"/>
        </w:trPr>
        <w:tc>
          <w:tcPr>
            <w:tcW w:w="15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F7185A" w:rsidRPr="00F7185A" w:rsidTr="00F7185A">
        <w:trPr>
          <w:trHeight w:val="56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28.06.24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498"/>
          <w:jc w:val="center"/>
        </w:trPr>
        <w:tc>
          <w:tcPr>
            <w:tcW w:w="15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19.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01.06.24</w:t>
            </w:r>
          </w:p>
          <w:p w:rsidR="00F7185A" w:rsidRPr="00F7185A" w:rsidRDefault="0003103C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03103C">
              <w:rPr>
                <w:noProof/>
              </w:rPr>
              <w:pict>
                <v:shape id="_x0000_s1029" type="#_x0000_t75" style="position:absolute;left:0;text-align:left;margin-left:-84.45pt;margin-top:-.5pt;width:842.5pt;height:600.7pt;z-index:-251652096">
                  <v:imagedata r:id="rId6" o:title="WAYaRdRVxSc" blacklevel="6554f"/>
                </v:shape>
              </w:pict>
            </w:r>
            <w:r w:rsidR="00F7185A" w:rsidRPr="00F7185A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="00F7185A"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="00F7185A"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Интерактивное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представление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взрослых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Мультяшки</w:t>
            </w:r>
            <w:proofErr w:type="spellEnd"/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01.06.24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12.06.24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Благотворительная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ярмарка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Твори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добро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22.06.24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Всероссийская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Всероссийская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минута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молчания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F7185A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22.06.24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Всероссийская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Свеча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Памяти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Памятный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камень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Павшим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воинам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полях</w:t>
            </w:r>
            <w:proofErr w:type="gramEnd"/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сражений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24.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22.06.24</w:t>
            </w:r>
          </w:p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proofErr w:type="spellStart"/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7185A" w:rsidRPr="00F7185A" w:rsidTr="00F7185A">
        <w:trPr>
          <w:trHeight w:val="270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25.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27.06.24 – 30.06.24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Выставка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Творческая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мастерская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Фойе</w:t>
            </w:r>
            <w:r w:rsidRPr="00F7185A">
              <w:rPr>
                <w:rFonts w:ascii="Jokerman" w:hAnsi="Jokerman"/>
                <w:b/>
                <w:sz w:val="28"/>
                <w:szCs w:val="28"/>
              </w:rPr>
              <w:t xml:space="preserve"> 1 </w:t>
            </w:r>
            <w:r w:rsidRPr="00F7185A">
              <w:rPr>
                <w:rFonts w:ascii="Times New Roman" w:hAnsi="Times New Roman"/>
                <w:b/>
                <w:sz w:val="28"/>
                <w:szCs w:val="28"/>
              </w:rPr>
              <w:t>этаж</w:t>
            </w:r>
          </w:p>
          <w:p w:rsidR="00F7185A" w:rsidRPr="00F7185A" w:rsidRDefault="00F7185A" w:rsidP="0014266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85A" w:rsidRPr="00F7185A" w:rsidRDefault="00F7185A" w:rsidP="0014266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7185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7185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F7185A" w:rsidRPr="00F7185A" w:rsidRDefault="00F7185A" w:rsidP="00F7185A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991384" w:rsidRDefault="00991384"/>
    <w:sectPr w:rsidR="00991384" w:rsidSect="00F7185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7185A"/>
    <w:rsid w:val="0003103C"/>
    <w:rsid w:val="00991384"/>
    <w:rsid w:val="00A0021F"/>
    <w:rsid w:val="00F71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2024-05-08T09:43:00Z</dcterms:created>
  <dcterms:modified xsi:type="dcterms:W3CDTF">2024-05-13T13:23:00Z</dcterms:modified>
</cp:coreProperties>
</file>