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636" w:rsidRPr="00DC6D02" w:rsidRDefault="00972636" w:rsidP="00972636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noProof/>
          <w:sz w:val="52"/>
          <w:szCs w:val="5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6.45pt;margin-top:-3.7pt;width:855.4pt;height:609.8pt;z-index:-251656192">
            <v:imagedata r:id="rId4" o:title="Alena-Dmitrieva" blacklevel="19661f"/>
          </v:shape>
        </w:pic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 xml:space="preserve">Анонс МАУК </w:t>
      </w:r>
      <w:r w:rsidRPr="00DC6D02">
        <w:rPr>
          <w:rFonts w:ascii="Jokerman" w:eastAsia="Calibri" w:hAnsi="Jokerman" w:cs="Algerian"/>
          <w:b/>
          <w:noProof/>
          <w:sz w:val="52"/>
          <w:szCs w:val="52"/>
        </w:rPr>
        <w:t>«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 xml:space="preserve">СДК </w:t>
      </w:r>
      <w:r w:rsidRPr="00DC6D02">
        <w:rPr>
          <w:rFonts w:ascii="Jokerman" w:eastAsia="Calibri" w:hAnsi="Jokerman" w:cs="Algerian"/>
          <w:b/>
          <w:noProof/>
          <w:sz w:val="52"/>
          <w:szCs w:val="52"/>
        </w:rPr>
        <w:t>«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Гротеск</w:t>
      </w:r>
      <w:r w:rsidRPr="00DC6D02">
        <w:rPr>
          <w:rFonts w:ascii="Jokerman" w:eastAsia="Calibri" w:hAnsi="Jokerman" w:cs="Times New Roman"/>
          <w:b/>
          <w:noProof/>
          <w:sz w:val="52"/>
          <w:szCs w:val="52"/>
        </w:rPr>
        <w:t>»</w:t>
      </w:r>
    </w:p>
    <w:p w:rsidR="00972636" w:rsidRDefault="00972636" w:rsidP="00972636">
      <w:pPr>
        <w:jc w:val="center"/>
        <w:rPr>
          <w:rFonts w:ascii="Times New Roman" w:eastAsia="Calibri" w:hAnsi="Times New Roman" w:cs="Times New Roman"/>
          <w:b/>
          <w:noProof/>
          <w:sz w:val="52"/>
          <w:szCs w:val="52"/>
        </w:rPr>
      </w:pP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с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 xml:space="preserve">. 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п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 xml:space="preserve">. 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 xml:space="preserve">Верхнеказымский на </w:t>
      </w:r>
      <w:r>
        <w:rPr>
          <w:rFonts w:ascii="Times New Roman" w:eastAsia="Calibri" w:hAnsi="Times New Roman" w:cs="Times New Roman"/>
          <w:b/>
          <w:noProof/>
          <w:sz w:val="52"/>
          <w:szCs w:val="52"/>
        </w:rPr>
        <w:t>октябрь</w:t>
      </w:r>
      <w:r w:rsidRPr="00DC6D02">
        <w:rPr>
          <w:rFonts w:ascii="Algerian" w:eastAsia="Calibri" w:hAnsi="Algerian" w:cs="Times New Roman"/>
          <w:b/>
          <w:noProof/>
          <w:sz w:val="52"/>
          <w:szCs w:val="52"/>
        </w:rPr>
        <w:t xml:space="preserve"> </w:t>
      </w:r>
      <w:r w:rsidRPr="00DC6D02">
        <w:rPr>
          <w:rFonts w:ascii="Jokerman" w:eastAsia="Calibri" w:hAnsi="Jokerman" w:cs="Times New Roman"/>
          <w:b/>
          <w:noProof/>
          <w:sz w:val="52"/>
          <w:szCs w:val="52"/>
        </w:rPr>
        <w:t xml:space="preserve">2023 </w:t>
      </w:r>
      <w:r w:rsidRPr="00DC6D02">
        <w:rPr>
          <w:rFonts w:ascii="Times New Roman" w:eastAsia="Calibri" w:hAnsi="Times New Roman" w:cs="Times New Roman"/>
          <w:b/>
          <w:noProof/>
          <w:sz w:val="52"/>
          <w:szCs w:val="52"/>
        </w:rPr>
        <w:t>г</w:t>
      </w:r>
      <w:r>
        <w:rPr>
          <w:rFonts w:ascii="Times New Roman" w:eastAsia="Calibri" w:hAnsi="Times New Roman" w:cs="Times New Roman"/>
          <w:b/>
          <w:noProof/>
          <w:sz w:val="52"/>
          <w:szCs w:val="52"/>
        </w:rPr>
        <w:t>.</w:t>
      </w:r>
    </w:p>
    <w:tbl>
      <w:tblPr>
        <w:tblW w:w="0" w:type="auto"/>
        <w:jc w:val="center"/>
        <w:tblInd w:w="-57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21"/>
        <w:gridCol w:w="1985"/>
        <w:gridCol w:w="7280"/>
        <w:gridCol w:w="2694"/>
        <w:gridCol w:w="2783"/>
      </w:tblGrid>
      <w:tr w:rsidR="00972636" w:rsidRPr="00972636" w:rsidTr="00972636">
        <w:trPr>
          <w:jc w:val="center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7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Наименование</w:t>
            </w:r>
          </w:p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Место</w:t>
            </w:r>
          </w:p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972636" w:rsidRPr="00972636" w:rsidTr="00972636">
        <w:trPr>
          <w:trHeight w:val="550"/>
          <w:jc w:val="center"/>
        </w:trPr>
        <w:tc>
          <w:tcPr>
            <w:tcW w:w="156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1.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97263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детей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14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</w:rPr>
            </w:pPr>
          </w:p>
        </w:tc>
      </w:tr>
      <w:tr w:rsidR="00972636" w:rsidRPr="00972636" w:rsidTr="00972636">
        <w:trPr>
          <w:trHeight w:val="545"/>
          <w:jc w:val="center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03.10.23 16.00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72636" w:rsidRPr="00972636" w:rsidTr="00972636">
        <w:trPr>
          <w:trHeight w:val="545"/>
          <w:jc w:val="center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2.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07.10.23</w:t>
            </w:r>
          </w:p>
          <w:p w:rsidR="00972636" w:rsidRPr="00972636" w:rsidRDefault="00972636" w:rsidP="0097263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pStyle w:val="a3"/>
              <w:contextualSpacing/>
              <w:jc w:val="center"/>
              <w:rPr>
                <w:rFonts w:ascii="Jokerman" w:hAnsi="Jokerman"/>
                <w:b/>
                <w:color w:val="auto"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72636" w:rsidRPr="00972636" w:rsidTr="00972636">
        <w:trPr>
          <w:trHeight w:val="545"/>
          <w:jc w:val="center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3.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10.10.23</w:t>
            </w:r>
          </w:p>
        </w:tc>
        <w:tc>
          <w:tcPr>
            <w:tcW w:w="7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Познавательная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Уроки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БЖД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97263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72636" w:rsidRPr="00972636" w:rsidTr="00972636">
        <w:trPr>
          <w:trHeight w:val="545"/>
          <w:jc w:val="center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4.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10.10.23 16.00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pStyle w:val="a3"/>
              <w:contextualSpacing/>
              <w:jc w:val="center"/>
              <w:rPr>
                <w:rFonts w:ascii="Jokerman" w:hAnsi="Jokerman"/>
                <w:b/>
                <w:color w:val="auto"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72636" w:rsidRPr="00972636" w:rsidTr="00972636">
        <w:trPr>
          <w:trHeight w:val="545"/>
          <w:jc w:val="center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5.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14.10.23</w:t>
            </w:r>
          </w:p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14.00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Детская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дискотека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proofErr w:type="spellStart"/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Веселуха</w:t>
            </w:r>
            <w:proofErr w:type="spellEnd"/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72636" w:rsidRPr="00972636" w:rsidTr="00972636">
        <w:trPr>
          <w:trHeight w:val="545"/>
          <w:jc w:val="center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6.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14.10.23</w:t>
            </w:r>
          </w:p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72636" w:rsidRPr="00972636" w:rsidTr="00972636">
        <w:trPr>
          <w:trHeight w:val="545"/>
          <w:jc w:val="center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7.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17.10.23</w:t>
            </w:r>
          </w:p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рамках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программы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Культура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для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школьников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72636" w:rsidRPr="00972636" w:rsidTr="00972636">
        <w:trPr>
          <w:trHeight w:val="545"/>
          <w:jc w:val="center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8.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21.10.23</w:t>
            </w:r>
          </w:p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14.00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Куклотерапия</w:t>
            </w:r>
            <w:proofErr w:type="spellEnd"/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рамках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программы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Культура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для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школьников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»,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том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числе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для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лиц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ОВЗ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72636" w:rsidRPr="00972636" w:rsidTr="00972636">
        <w:trPr>
          <w:trHeight w:val="545"/>
          <w:jc w:val="center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9.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21.10.23</w:t>
            </w:r>
          </w:p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72636" w:rsidRPr="00972636" w:rsidTr="00972636">
        <w:trPr>
          <w:trHeight w:val="545"/>
          <w:jc w:val="center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10.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24.10.23 16.00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72636" w:rsidRPr="00972636" w:rsidTr="00972636">
        <w:trPr>
          <w:trHeight w:val="545"/>
          <w:jc w:val="center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Default="00972636" w:rsidP="0091441E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-469900</wp:posOffset>
                  </wp:positionH>
                  <wp:positionV relativeFrom="paragraph">
                    <wp:posOffset>-25400</wp:posOffset>
                  </wp:positionV>
                  <wp:extent cx="10868025" cy="7743825"/>
                  <wp:effectExtent l="19050" t="0" r="9525" b="0"/>
                  <wp:wrapNone/>
                  <wp:docPr id="4" name="Рисунок 4" descr="Alena-Dmitrie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lena-Dmitriev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bright="6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8025" cy="774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11.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Default="00972636" w:rsidP="0091441E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28.10.23</w:t>
            </w:r>
          </w:p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Default="00972636" w:rsidP="009144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Default="00972636" w:rsidP="009144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72636" w:rsidRPr="00972636" w:rsidTr="00972636">
        <w:trPr>
          <w:trHeight w:val="545"/>
          <w:jc w:val="center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12.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31.10.23</w:t>
            </w:r>
          </w:p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72636" w:rsidRPr="00972636" w:rsidTr="00972636">
        <w:trPr>
          <w:trHeight w:val="550"/>
          <w:jc w:val="center"/>
        </w:trPr>
        <w:tc>
          <w:tcPr>
            <w:tcW w:w="156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2.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97263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молодежи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от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15 -35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972636" w:rsidRPr="00972636" w:rsidTr="00972636">
        <w:trPr>
          <w:trHeight w:val="547"/>
          <w:jc w:val="center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13.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10.10.23</w:t>
            </w:r>
          </w:p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Мастер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класс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Творческие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идеи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Методический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кабинет</w:t>
            </w:r>
          </w:p>
        </w:tc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72636" w:rsidRPr="00972636" w:rsidTr="00972636">
        <w:trPr>
          <w:trHeight w:val="547"/>
          <w:jc w:val="center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14.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7263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27.10.23 18.00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Ток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шоу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маленьком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поселке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Методический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кабинет</w:t>
            </w:r>
          </w:p>
        </w:tc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</w:tr>
      <w:tr w:rsidR="00972636" w:rsidRPr="00972636" w:rsidTr="00972636">
        <w:trPr>
          <w:trHeight w:val="547"/>
          <w:jc w:val="center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15.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31.10.23</w:t>
            </w:r>
          </w:p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17.30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Интеллектуальное</w:t>
            </w:r>
            <w:r w:rsidRPr="0097263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шоу</w:t>
            </w:r>
            <w:r w:rsidRPr="00972636">
              <w:rPr>
                <w:rFonts w:ascii="Jokerman" w:hAnsi="Jokerman"/>
                <w:b/>
                <w:sz w:val="28"/>
                <w:szCs w:val="28"/>
              </w:rPr>
              <w:t xml:space="preserve"> "</w:t>
            </w:r>
            <w:proofErr w:type="spellStart"/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НЕигра</w:t>
            </w:r>
            <w:proofErr w:type="spellEnd"/>
            <w:r w:rsidRPr="00972636">
              <w:rPr>
                <w:rFonts w:ascii="Jokerman" w:hAnsi="Jokerman"/>
                <w:b/>
                <w:sz w:val="28"/>
                <w:szCs w:val="28"/>
              </w:rPr>
              <w:t>"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Методический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кабинет</w:t>
            </w:r>
          </w:p>
        </w:tc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72636" w:rsidRPr="00972636" w:rsidTr="00972636">
        <w:trPr>
          <w:jc w:val="center"/>
        </w:trPr>
        <w:tc>
          <w:tcPr>
            <w:tcW w:w="156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3.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– </w:t>
            </w:r>
            <w:proofErr w:type="spellStart"/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97263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населения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старше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 35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972636" w:rsidRPr="00972636" w:rsidTr="00972636">
        <w:trPr>
          <w:trHeight w:val="560"/>
          <w:jc w:val="center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16.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Default="00972636" w:rsidP="0091441E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07.10.23</w:t>
            </w:r>
          </w:p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72636" w:rsidRPr="00972636" w:rsidTr="00972636">
        <w:trPr>
          <w:trHeight w:val="560"/>
          <w:jc w:val="center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17.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14.10.23</w:t>
            </w:r>
          </w:p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72636" w:rsidRPr="00972636" w:rsidTr="00972636">
        <w:trPr>
          <w:trHeight w:val="560"/>
          <w:jc w:val="center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18.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21.10.23</w:t>
            </w:r>
          </w:p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72636" w:rsidRPr="00972636" w:rsidTr="00972636">
        <w:trPr>
          <w:trHeight w:val="560"/>
          <w:jc w:val="center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19.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24.10.23</w:t>
            </w:r>
          </w:p>
        </w:tc>
        <w:tc>
          <w:tcPr>
            <w:tcW w:w="7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Познавательная</w:t>
            </w:r>
            <w:r w:rsidRPr="0097263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97263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для</w:t>
            </w:r>
            <w:r w:rsidRPr="0097263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gramStart"/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пожилых</w:t>
            </w:r>
            <w:proofErr w:type="gramEnd"/>
            <w:r w:rsidRPr="00972636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Полезные</w:t>
            </w:r>
            <w:r w:rsidRPr="0097263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spellStart"/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советики</w:t>
            </w:r>
            <w:proofErr w:type="spellEnd"/>
            <w:r w:rsidRPr="00972636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97263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72636" w:rsidRPr="00972636" w:rsidTr="00972636">
        <w:trPr>
          <w:trHeight w:val="560"/>
          <w:jc w:val="center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20.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27.10.23 20.00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Дискотека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72636" w:rsidRPr="00972636" w:rsidTr="00972636">
        <w:trPr>
          <w:trHeight w:val="560"/>
          <w:jc w:val="center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21.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28.10.23 17.00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72636" w:rsidRPr="00972636" w:rsidTr="00972636">
        <w:trPr>
          <w:trHeight w:val="498"/>
          <w:jc w:val="center"/>
        </w:trPr>
        <w:tc>
          <w:tcPr>
            <w:tcW w:w="156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  <w:r w:rsidRPr="00972636">
              <w:rPr>
                <w:rFonts w:ascii="Jokerman" w:eastAsia="Times New Roman" w:hAnsi="Jokerman"/>
                <w:b/>
                <w:noProof/>
                <w:sz w:val="16"/>
                <w:szCs w:val="16"/>
                <w:u w:val="single"/>
              </w:rPr>
              <w:lastRenderedPageBreak/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-527050</wp:posOffset>
                  </wp:positionH>
                  <wp:positionV relativeFrom="paragraph">
                    <wp:posOffset>-44450</wp:posOffset>
                  </wp:positionV>
                  <wp:extent cx="10868025" cy="7743825"/>
                  <wp:effectExtent l="19050" t="0" r="9525" b="0"/>
                  <wp:wrapNone/>
                  <wp:docPr id="5" name="Рисунок 5" descr="Alena-Dmitrie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lena-Dmitriev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bright="6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8025" cy="774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4.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разновозрастной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категории</w:t>
            </w:r>
          </w:p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972636" w:rsidRPr="00972636" w:rsidTr="00972636">
        <w:trPr>
          <w:trHeight w:val="270"/>
          <w:jc w:val="center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22.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02.10.23</w:t>
            </w:r>
          </w:p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Развлекательная</w:t>
            </w:r>
            <w:r w:rsidRPr="0097263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972636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Я</w:t>
            </w:r>
            <w:r w:rsidRPr="0097263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волонтер</w:t>
            </w:r>
            <w:r w:rsidRPr="00972636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72636">
            <w:pPr>
              <w:pStyle w:val="Default"/>
              <w:jc w:val="center"/>
              <w:rPr>
                <w:rFonts w:ascii="Jokerman" w:eastAsia="Times New Roman" w:hAnsi="Jokerman"/>
                <w:b/>
                <w:sz w:val="28"/>
                <w:szCs w:val="28"/>
                <w:lang w:eastAsia="ru-RU"/>
              </w:rPr>
            </w:pPr>
            <w:r w:rsidRPr="00972636">
              <w:rPr>
                <w:b/>
                <w:sz w:val="28"/>
                <w:szCs w:val="28"/>
              </w:rPr>
              <w:t>Методический</w:t>
            </w:r>
            <w:r w:rsidRPr="0097263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b/>
                <w:sz w:val="28"/>
                <w:szCs w:val="28"/>
              </w:rPr>
              <w:t>кабинет</w:t>
            </w:r>
            <w:r w:rsidRPr="0097263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72636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72636" w:rsidRPr="00972636" w:rsidTr="00972636">
        <w:trPr>
          <w:trHeight w:val="270"/>
          <w:jc w:val="center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23.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06.10.23</w:t>
            </w:r>
          </w:p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17.30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Концерт</w:t>
            </w:r>
            <w:r w:rsidRPr="00972636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Наставник</w:t>
            </w:r>
            <w:r w:rsidRPr="00972636">
              <w:rPr>
                <w:rFonts w:ascii="Jokerman" w:hAnsi="Jokerman"/>
                <w:b/>
                <w:sz w:val="28"/>
                <w:szCs w:val="28"/>
              </w:rPr>
              <w:t xml:space="preserve"> – </w:t>
            </w:r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не</w:t>
            </w:r>
            <w:r w:rsidRPr="0097263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звание</w:t>
            </w:r>
            <w:r w:rsidRPr="00972636">
              <w:rPr>
                <w:rFonts w:ascii="Jokerman" w:hAnsi="Jokerman"/>
                <w:b/>
                <w:sz w:val="28"/>
                <w:szCs w:val="28"/>
              </w:rPr>
              <w:t xml:space="preserve">, </w:t>
            </w:r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наставник</w:t>
            </w:r>
            <w:r w:rsidRPr="00972636">
              <w:rPr>
                <w:rFonts w:ascii="Jokerman" w:hAnsi="Jokerman"/>
                <w:b/>
                <w:sz w:val="28"/>
                <w:szCs w:val="28"/>
              </w:rPr>
              <w:t xml:space="preserve"> – </w:t>
            </w:r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призвание</w:t>
            </w:r>
            <w:r w:rsidRPr="00972636">
              <w:rPr>
                <w:rFonts w:ascii="Jokerman" w:hAnsi="Jokerman"/>
                <w:b/>
                <w:sz w:val="28"/>
                <w:szCs w:val="28"/>
              </w:rPr>
              <w:t xml:space="preserve">!», </w:t>
            </w:r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посвященный</w:t>
            </w:r>
            <w:r w:rsidRPr="0097263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году</w:t>
            </w:r>
            <w:r w:rsidRPr="0097263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педагога</w:t>
            </w:r>
            <w:r w:rsidRPr="0097263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и</w:t>
            </w:r>
            <w:r w:rsidRPr="00972636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hAnsi="Times New Roman"/>
                <w:b/>
                <w:sz w:val="28"/>
                <w:szCs w:val="28"/>
              </w:rPr>
              <w:t>наставника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pStyle w:val="Default"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972636">
              <w:rPr>
                <w:rFonts w:eastAsia="Times New Roman"/>
                <w:b/>
                <w:sz w:val="28"/>
                <w:szCs w:val="28"/>
                <w:lang w:eastAsia="ru-RU"/>
              </w:rPr>
              <w:t>Концертный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  <w:lang w:eastAsia="ru-RU"/>
              </w:rPr>
              <w:t xml:space="preserve"> </w:t>
            </w:r>
            <w:r w:rsidRPr="00972636">
              <w:rPr>
                <w:rFonts w:eastAsia="Times New Roman"/>
                <w:b/>
                <w:sz w:val="28"/>
                <w:szCs w:val="28"/>
                <w:lang w:eastAsia="ru-RU"/>
              </w:rPr>
              <w:t>зал</w:t>
            </w:r>
          </w:p>
        </w:tc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</w:tr>
      <w:tr w:rsidR="00972636" w:rsidRPr="00972636" w:rsidTr="00972636">
        <w:trPr>
          <w:trHeight w:val="270"/>
          <w:jc w:val="center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24.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20.10.23</w:t>
            </w:r>
          </w:p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. </w:t>
            </w:r>
          </w:p>
        </w:tc>
        <w:tc>
          <w:tcPr>
            <w:tcW w:w="7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Вечер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семейных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посиделок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Пока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все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дома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Дискозал</w:t>
            </w:r>
            <w:proofErr w:type="spellEnd"/>
          </w:p>
        </w:tc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72636" w:rsidRPr="00972636" w:rsidTr="00972636">
        <w:trPr>
          <w:trHeight w:val="270"/>
          <w:jc w:val="center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25.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28.10.23</w:t>
            </w:r>
          </w:p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14.00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7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Конкурс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среди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учеников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учителей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Школьный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proofErr w:type="spellStart"/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ТОПчик</w:t>
            </w:r>
            <w:proofErr w:type="spellEnd"/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Дискозал</w:t>
            </w:r>
            <w:proofErr w:type="spellEnd"/>
          </w:p>
        </w:tc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72636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72636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  <w:p w:rsidR="00972636" w:rsidRPr="00972636" w:rsidRDefault="00972636" w:rsidP="0091441E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</w:tr>
    </w:tbl>
    <w:p w:rsidR="00972636" w:rsidRDefault="00972636" w:rsidP="00972636">
      <w:pPr>
        <w:jc w:val="center"/>
        <w:rPr>
          <w:rFonts w:ascii="Times New Roman" w:eastAsia="Calibri" w:hAnsi="Times New Roman" w:cs="Times New Roman"/>
          <w:b/>
          <w:noProof/>
          <w:sz w:val="52"/>
          <w:szCs w:val="52"/>
        </w:rPr>
      </w:pPr>
    </w:p>
    <w:p w:rsidR="00AF090C" w:rsidRDefault="00AF090C"/>
    <w:sectPr w:rsidR="00AF090C" w:rsidSect="00972636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72636"/>
    <w:rsid w:val="00972636"/>
    <w:rsid w:val="00AF0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7263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972636"/>
    <w:rPr>
      <w:rFonts w:ascii="Calibri" w:eastAsia="Calibri" w:hAnsi="Calibri" w:cs="Calibri"/>
      <w:color w:val="000000"/>
      <w:u w:color="000000"/>
      <w:bdr w:val="nil"/>
    </w:rPr>
  </w:style>
  <w:style w:type="paragraph" w:customStyle="1" w:styleId="Default">
    <w:name w:val="Default"/>
    <w:rsid w:val="00972636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348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Худ.рук</dc:creator>
  <cp:keywords/>
  <dc:description/>
  <cp:lastModifiedBy>Худ.рук</cp:lastModifiedBy>
  <cp:revision>2</cp:revision>
  <dcterms:created xsi:type="dcterms:W3CDTF">2023-09-20T07:24:00Z</dcterms:created>
  <dcterms:modified xsi:type="dcterms:W3CDTF">2023-09-20T07:33:00Z</dcterms:modified>
</cp:coreProperties>
</file>