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E463C8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017E7A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6B11FC">
        <w:rPr>
          <w:rFonts w:ascii="Times New Roman" w:eastAsia="Times New Roman" w:hAnsi="Times New Roman"/>
          <w:b/>
          <w:sz w:val="24"/>
          <w:szCs w:val="24"/>
          <w:lang w:eastAsia="ru-RU"/>
        </w:rPr>
        <w:t>сентябрь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6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A1" w:rsidRDefault="001A6FA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1A6FA1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6B11FC" w:rsidP="00846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 мира «Жить!»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6B11FC" w:rsidP="00846B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6B11FC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6B11F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1FC" w:rsidRDefault="006B11F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B11FC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5D55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5D55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5D55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B11F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1FC" w:rsidRDefault="006B11FC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B11FC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B11F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1FC" w:rsidRDefault="006B11FC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B11FC" w:rsidRDefault="006B11FC" w:rsidP="00AD74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B11F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1FC" w:rsidRDefault="0060241E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B11FC" w:rsidRDefault="006B11FC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Pr="009832AD" w:rsidRDefault="006B11FC" w:rsidP="00E560E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FC" w:rsidRDefault="006B11FC" w:rsidP="00E560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0241E" w:rsidRDefault="0060241E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0241E" w:rsidRDefault="0060241E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0241E" w:rsidRDefault="0060241E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Настольная игра «Литературный ринг» (Культура для школьников)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60241E" w:rsidRDefault="0060241E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21.09.24</w:t>
            </w:r>
          </w:p>
          <w:p w:rsidR="0060241E" w:rsidRDefault="0060241E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46E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46E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C46E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60241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241E" w:rsidRDefault="0060241E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24.09.24</w:t>
            </w:r>
          </w:p>
          <w:p w:rsidR="0060241E" w:rsidRDefault="0060241E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50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Pr="009832AD" w:rsidRDefault="0060241E" w:rsidP="0050754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41E" w:rsidRDefault="0060241E" w:rsidP="005075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7B0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28.09.24</w:t>
            </w:r>
          </w:p>
          <w:p w:rsidR="004316F7" w:rsidRDefault="004316F7" w:rsidP="004316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275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2757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2757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316F7" w:rsidRDefault="004316F7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4316F7" w:rsidRPr="00A53675" w:rsidRDefault="004316F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4316F7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11.09.24</w:t>
            </w:r>
          </w:p>
          <w:p w:rsidR="004316F7" w:rsidRDefault="004316F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«День трезвости»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с.п. Верхнеказымский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4316F7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20.09.24</w:t>
            </w:r>
          </w:p>
          <w:p w:rsidR="004316F7" w:rsidRDefault="004316F7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60241E" w:rsidRDefault="004316F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Мастер-класс «Сценарий для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Shorts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024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4316F7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316F7" w:rsidRDefault="004316F7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4316F7" w:rsidRDefault="004316F7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9345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4316F7" w:rsidRDefault="004316F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9832AD" w:rsidRDefault="004316F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C106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1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2E6A7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4316F7" w:rsidRDefault="004316F7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9832AD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2E6A7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20.09.24</w:t>
            </w:r>
          </w:p>
          <w:p w:rsidR="004316F7" w:rsidRDefault="004316F7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9832AD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A103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21.09.24</w:t>
            </w:r>
          </w:p>
          <w:p w:rsidR="004316F7" w:rsidRDefault="004316F7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9832AD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A103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25.09.24</w:t>
            </w:r>
          </w:p>
          <w:p w:rsidR="004316F7" w:rsidRDefault="004316F7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4F180C" w:rsidRDefault="004316F7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0C3615" w:rsidRDefault="004316F7" w:rsidP="004918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4316F7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Default="004316F7" w:rsidP="004316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28.09.24</w:t>
            </w:r>
          </w:p>
          <w:p w:rsidR="004316F7" w:rsidRDefault="004316F7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16F7" w:rsidRPr="009832AD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4316F7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4316F7" w:rsidRDefault="004316F7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4316F7" w:rsidRPr="00A53675" w:rsidRDefault="004316F7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4316F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160DB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4316F7" w:rsidRPr="009832AD" w:rsidRDefault="004316F7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Торжественная линейка ко Дню знаний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СОШ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4316F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160DB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4316F7" w:rsidRPr="009832AD" w:rsidRDefault="004316F7" w:rsidP="006B11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4B0C0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4B0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4316F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D126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12.09.24</w:t>
            </w:r>
          </w:p>
          <w:p w:rsidR="004316F7" w:rsidRDefault="004316F7" w:rsidP="00602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Благотворительный концерт фестиваля «Сияние Севера»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9A0D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4316F7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Default="004316F7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27.09.24</w:t>
            </w:r>
          </w:p>
          <w:p w:rsidR="004316F7" w:rsidRDefault="004316F7" w:rsidP="004316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Патриотическая концертная программа «В единстве наша сила!»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F7" w:rsidRPr="009832AD" w:rsidRDefault="004316F7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7B3AA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7B3A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9AB" w:rsidRDefault="00F259AB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7B0E06" w:rsidRDefault="007B0E06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C47E56" w:rsidRDefault="00C47E56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17E7A"/>
    <w:rsid w:val="00021AB1"/>
    <w:rsid w:val="000261D8"/>
    <w:rsid w:val="00027E87"/>
    <w:rsid w:val="00035404"/>
    <w:rsid w:val="0005071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A6FA1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6AE9"/>
    <w:rsid w:val="002A7918"/>
    <w:rsid w:val="002B2D86"/>
    <w:rsid w:val="002B426F"/>
    <w:rsid w:val="002B44CE"/>
    <w:rsid w:val="002C0497"/>
    <w:rsid w:val="002C1B3D"/>
    <w:rsid w:val="002C4619"/>
    <w:rsid w:val="002D0B86"/>
    <w:rsid w:val="002D33F0"/>
    <w:rsid w:val="002D429F"/>
    <w:rsid w:val="002D4934"/>
    <w:rsid w:val="002D6162"/>
    <w:rsid w:val="002E02F0"/>
    <w:rsid w:val="002E385B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65766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16F7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85A8B"/>
    <w:rsid w:val="0059464E"/>
    <w:rsid w:val="00596E7F"/>
    <w:rsid w:val="005A1710"/>
    <w:rsid w:val="005A29AA"/>
    <w:rsid w:val="005B04BD"/>
    <w:rsid w:val="005E32E4"/>
    <w:rsid w:val="005E3EA8"/>
    <w:rsid w:val="005E41DC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241E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1FC"/>
    <w:rsid w:val="006B1ADD"/>
    <w:rsid w:val="006B1BF2"/>
    <w:rsid w:val="006B276F"/>
    <w:rsid w:val="006B43B0"/>
    <w:rsid w:val="006B61BE"/>
    <w:rsid w:val="006C1D8C"/>
    <w:rsid w:val="006C4569"/>
    <w:rsid w:val="006C54C8"/>
    <w:rsid w:val="006C77AB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1310"/>
    <w:rsid w:val="00792278"/>
    <w:rsid w:val="0079228A"/>
    <w:rsid w:val="00793BB7"/>
    <w:rsid w:val="007A1136"/>
    <w:rsid w:val="007A4C0E"/>
    <w:rsid w:val="007A7479"/>
    <w:rsid w:val="007B0E06"/>
    <w:rsid w:val="007B13E1"/>
    <w:rsid w:val="007B3AA5"/>
    <w:rsid w:val="007B6826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03B54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7783A"/>
    <w:rsid w:val="00A818D2"/>
    <w:rsid w:val="00A918EB"/>
    <w:rsid w:val="00AA594E"/>
    <w:rsid w:val="00AC2088"/>
    <w:rsid w:val="00AC57B7"/>
    <w:rsid w:val="00AD747D"/>
    <w:rsid w:val="00AE1A66"/>
    <w:rsid w:val="00AE2CC2"/>
    <w:rsid w:val="00AE4F90"/>
    <w:rsid w:val="00AE5D9A"/>
    <w:rsid w:val="00AE6B6E"/>
    <w:rsid w:val="00AF314D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5CF1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A6B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463C8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59AB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B7219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3</cp:revision>
  <cp:lastPrinted>2018-12-11T11:17:00Z</cp:lastPrinted>
  <dcterms:created xsi:type="dcterms:W3CDTF">2024-08-21T05:21:00Z</dcterms:created>
  <dcterms:modified xsi:type="dcterms:W3CDTF">2024-08-21T05:52:00Z</dcterms:modified>
</cp:coreProperties>
</file>