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И.О.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М.С. Твердохлебов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6C77AB">
        <w:rPr>
          <w:rFonts w:ascii="Times New Roman" w:eastAsia="Times New Roman" w:hAnsi="Times New Roman"/>
          <w:b/>
          <w:sz w:val="24"/>
          <w:szCs w:val="24"/>
          <w:lang w:eastAsia="ru-RU"/>
        </w:rPr>
        <w:t>июнь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6C77AB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01.06.24</w:t>
            </w:r>
          </w:p>
          <w:p w:rsidR="006C77AB" w:rsidRDefault="006C77AB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6C77AB" w:rsidP="002C5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ЧудиКидс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6C77AB" w:rsidRDefault="006C77AB" w:rsidP="006C77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6C77AB" w:rsidP="002C5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«Творческие идеи»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A7783A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ПУШКИНиада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Экологический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6C77AB" w:rsidRDefault="006C77AB" w:rsidP="006C77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08.06.24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EC08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EC087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EC08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C77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7AB" w:rsidRDefault="006C77AB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Default="006C77AB" w:rsidP="00DA5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11. 06.24</w:t>
            </w:r>
          </w:p>
          <w:p w:rsidR="006C77AB" w:rsidRDefault="006C77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7AB" w:rsidRPr="009832AD" w:rsidRDefault="006C77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E385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85B" w:rsidRDefault="002E385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Default="002E385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14.06.24</w:t>
            </w:r>
          </w:p>
          <w:p w:rsidR="002E385B" w:rsidRDefault="002E385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A7783A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2E385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85B" w:rsidRDefault="002E385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Default="002E385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18.06.24</w:t>
            </w:r>
          </w:p>
          <w:p w:rsidR="002E385B" w:rsidRDefault="002E385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Default="002E385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2E385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85B" w:rsidRDefault="002E385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Default="002E385B" w:rsidP="00101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21.06.24</w:t>
            </w:r>
          </w:p>
          <w:p w:rsidR="002E385B" w:rsidRDefault="002E385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624C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85B" w:rsidRPr="009832AD" w:rsidRDefault="002E385B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F259A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9AB" w:rsidRDefault="00F259AB" w:rsidP="00CA72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25.06.24</w:t>
            </w:r>
          </w:p>
          <w:p w:rsidR="00F259AB" w:rsidRDefault="00F259AB" w:rsidP="007B68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9B17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F259AB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259AB" w:rsidRDefault="00F259AB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F259AB" w:rsidRPr="00A53675" w:rsidRDefault="00F259A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259A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11.06.24</w:t>
            </w:r>
          </w:p>
          <w:p w:rsidR="00F259AB" w:rsidRDefault="00F259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«11 класс»</w:t>
            </w:r>
          </w:p>
          <w:p w:rsidR="00F259AB" w:rsidRDefault="00F259A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F259A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11.06.24</w:t>
            </w:r>
          </w:p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«Выпускной альбом»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9B17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F259A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13.06.24</w:t>
            </w:r>
          </w:p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«Выпускной альбом»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F259A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7B68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26.06.24</w:t>
            </w:r>
          </w:p>
          <w:p w:rsidR="00F259AB" w:rsidRDefault="00F259AB" w:rsidP="007B68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«Я люблю жизнь»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с.п. Верхнеказымский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259AB" w:rsidRDefault="00F259A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F259AB" w:rsidRDefault="00F259A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259A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9AB" w:rsidRDefault="00F259A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28.06.24</w:t>
            </w:r>
          </w:p>
          <w:p w:rsidR="00F259AB" w:rsidRDefault="00F259A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9AB" w:rsidRPr="004F180C" w:rsidRDefault="00F259A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0C3615" w:rsidRDefault="00F259AB" w:rsidP="00B33F2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F259AB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259AB" w:rsidRDefault="00F259A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F259AB" w:rsidRPr="00A53675" w:rsidRDefault="00F259A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D126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01.06.24</w:t>
            </w:r>
          </w:p>
          <w:p w:rsidR="00F259AB" w:rsidRPr="009832AD" w:rsidRDefault="00F259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Интерактивное представление для детей и взрослых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Мультяшки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D126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01.06.24</w:t>
            </w:r>
          </w:p>
          <w:p w:rsidR="00F259AB" w:rsidRDefault="00F259A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9A0D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D7A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12.06.24</w:t>
            </w:r>
          </w:p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E38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Благотворительная ярмарка «Твори добро»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E38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D7A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22.06.24</w:t>
            </w:r>
          </w:p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AC57B7" w:rsidRDefault="00F259AB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«Всероссийская минута молчания»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295FF5" w:rsidRDefault="00F259AB" w:rsidP="002E385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F259AB" w:rsidRPr="009832AD" w:rsidRDefault="00F259A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D7A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22.06.24</w:t>
            </w:r>
          </w:p>
          <w:p w:rsidR="00F259AB" w:rsidRDefault="00F259A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«Свеча Памяти»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9832AD" w:rsidRDefault="00F259AB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Памятный камень «Павшим воинам на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сражений»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7B68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22.06.24</w:t>
            </w:r>
          </w:p>
          <w:p w:rsidR="00F259AB" w:rsidRDefault="00F259AB" w:rsidP="007B68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295FF5" w:rsidRDefault="00F259AB" w:rsidP="00A7012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F259A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3E49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F259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27.06.24 – 30.06.24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«Творческая мастерская»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Pr="00295FF5" w:rsidRDefault="00F259AB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1 этаж</w:t>
            </w:r>
          </w:p>
          <w:p w:rsidR="00F259AB" w:rsidRPr="009832AD" w:rsidRDefault="00F259AB" w:rsidP="00074D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AB" w:rsidRDefault="00F259AB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5A171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F259A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342BD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259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9AB" w:rsidRDefault="00F259AB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D716A" w:rsidRDefault="004D716A" w:rsidP="004D7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071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6AE9"/>
    <w:rsid w:val="002A7918"/>
    <w:rsid w:val="002B2D86"/>
    <w:rsid w:val="002B426F"/>
    <w:rsid w:val="002B44CE"/>
    <w:rsid w:val="002C0497"/>
    <w:rsid w:val="002C1B3D"/>
    <w:rsid w:val="002C4619"/>
    <w:rsid w:val="002D0B86"/>
    <w:rsid w:val="002D33F0"/>
    <w:rsid w:val="002D429F"/>
    <w:rsid w:val="002D4934"/>
    <w:rsid w:val="002D6162"/>
    <w:rsid w:val="002E02F0"/>
    <w:rsid w:val="002E385B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9464E"/>
    <w:rsid w:val="00596E7F"/>
    <w:rsid w:val="005A1710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7AB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B6826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7783A"/>
    <w:rsid w:val="00A818D2"/>
    <w:rsid w:val="00A918EB"/>
    <w:rsid w:val="00AA594E"/>
    <w:rsid w:val="00AC2088"/>
    <w:rsid w:val="00AC57B7"/>
    <w:rsid w:val="00AE1A66"/>
    <w:rsid w:val="00AE2CC2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59AB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4</cp:revision>
  <cp:lastPrinted>2018-12-11T11:17:00Z</cp:lastPrinted>
  <dcterms:created xsi:type="dcterms:W3CDTF">2024-05-08T07:10:00Z</dcterms:created>
  <dcterms:modified xsi:type="dcterms:W3CDTF">2024-05-13T13:23:00Z</dcterms:modified>
</cp:coreProperties>
</file>