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811E93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D35E44" w:rsidRDefault="00D35E44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 xml:space="preserve">Г.Н. </w:t>
            </w:r>
            <w:proofErr w:type="spellStart"/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3A1FAE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иректор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3A1FAE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F40918">
        <w:rPr>
          <w:rFonts w:ascii="Times New Roman" w:eastAsia="Times New Roman" w:hAnsi="Times New Roman"/>
          <w:b/>
          <w:sz w:val="24"/>
          <w:szCs w:val="24"/>
          <w:lang w:eastAsia="ru-RU"/>
        </w:rPr>
        <w:t>май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B611F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5A1710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Default="005A1710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F4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08.05.24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2C5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2C5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2C5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5A1710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Default="005A1710" w:rsidP="002203A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DA55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09.05.24</w:t>
            </w:r>
          </w:p>
          <w:p w:rsidR="005A1710" w:rsidRDefault="005A1710" w:rsidP="00DA55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DA55E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 игровая программа «Дедушкой горжусь»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295FF5" w:rsidRDefault="005A1710" w:rsidP="00DA55E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295FF5">
              <w:rPr>
                <w:rFonts w:ascii="Times New Roman" w:hAnsi="Times New Roman"/>
                <w:sz w:val="24"/>
                <w:szCs w:val="24"/>
              </w:rPr>
              <w:t>МАУК «СДК «Гротеск»</w:t>
            </w:r>
          </w:p>
          <w:p w:rsidR="005A1710" w:rsidRPr="009832AD" w:rsidRDefault="005A1710" w:rsidP="00DA55E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DA55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5A1710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Default="005A1710" w:rsidP="002203A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14.05.24</w:t>
            </w:r>
          </w:p>
          <w:p w:rsidR="005A1710" w:rsidRDefault="005A1710" w:rsidP="00101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643A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5A1710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Default="005A1710" w:rsidP="002203A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21.05.24</w:t>
            </w:r>
          </w:p>
          <w:p w:rsidR="005A1710" w:rsidRDefault="005A1710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КДШ Настольная игра «Литературный ринг»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643A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5A1710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Default="005A1710" w:rsidP="002203A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101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21.05.24</w:t>
            </w:r>
          </w:p>
          <w:p w:rsidR="005A1710" w:rsidRDefault="005A1710" w:rsidP="009D32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624C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624C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624C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5A1710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Default="005A1710" w:rsidP="002203A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C02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25.05.24</w:t>
            </w:r>
          </w:p>
          <w:p w:rsidR="005A1710" w:rsidRDefault="005A1710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9B1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9B17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9B1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5A1710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Default="005A1710" w:rsidP="002203A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25.05.24</w:t>
            </w:r>
          </w:p>
          <w:p w:rsidR="005A1710" w:rsidRDefault="005A1710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C20C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программа «В гостях у…»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C20C3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C20C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5A1710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5A1710" w:rsidRDefault="005A1710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5A1710" w:rsidRPr="00A53675" w:rsidRDefault="005A1710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5A1710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216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22.05.24</w:t>
            </w:r>
          </w:p>
          <w:p w:rsidR="005A1710" w:rsidRDefault="005A1710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«3Д моделирование»</w:t>
            </w:r>
          </w:p>
          <w:p w:rsidR="005A1710" w:rsidRDefault="005A1710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F90E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5A1710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216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24.05.24</w:t>
            </w:r>
          </w:p>
          <w:p w:rsidR="005A1710" w:rsidRDefault="005A1710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9B1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Тематический музыкальный вечер «Шлягеры»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9B17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9B1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5A1710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5A1710" w:rsidRDefault="005A1710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5A1710" w:rsidRDefault="005A1710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5A1710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5A171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Default="005A1710" w:rsidP="00074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18.05.24</w:t>
            </w:r>
          </w:p>
          <w:p w:rsidR="005A1710" w:rsidRDefault="005A1710" w:rsidP="00074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Default="005A1710" w:rsidP="00074DA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295FF5" w:rsidRDefault="005A1710" w:rsidP="00074DA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074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5A1710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5A171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Default="005A1710" w:rsidP="00355F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5A1710" w:rsidRDefault="005A1710" w:rsidP="00355F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Pr="004F180C" w:rsidRDefault="005A1710" w:rsidP="00355F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0C3615" w:rsidRDefault="005A1710" w:rsidP="00355FA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55F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5A1710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5A171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Default="005A1710" w:rsidP="009B1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25.05.24</w:t>
            </w:r>
          </w:p>
          <w:p w:rsidR="005A1710" w:rsidRDefault="005A1710" w:rsidP="009B1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710" w:rsidRPr="009832AD" w:rsidRDefault="005A1710" w:rsidP="009B1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9B17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9B1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5A1710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5A1710" w:rsidRDefault="005A1710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5A1710" w:rsidRPr="00A53675" w:rsidRDefault="005A1710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5A1710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5A171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01.05.24</w:t>
            </w:r>
          </w:p>
          <w:p w:rsidR="005A1710" w:rsidRPr="009832AD" w:rsidRDefault="005A1710" w:rsidP="00F4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F4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«Звездный десант» отчетный концерт МАУК «СДК «Гротеск»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5A1710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5835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02.05.24</w:t>
            </w:r>
          </w:p>
          <w:p w:rsidR="005A1710" w:rsidRDefault="005A1710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9A0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9A0D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9A0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5A1710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5A171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04.05.24</w:t>
            </w:r>
          </w:p>
          <w:p w:rsidR="005A1710" w:rsidRDefault="005A1710" w:rsidP="00F4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Автопробег, посвященный Дню Победы в ВОВ</w:t>
            </w:r>
          </w:p>
          <w:p w:rsidR="005A1710" w:rsidRDefault="005A1710" w:rsidP="00F142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295FF5" w:rsidRDefault="005A1710" w:rsidP="00F4091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295FF5">
              <w:rPr>
                <w:rFonts w:ascii="Times New Roman" w:hAnsi="Times New Roman"/>
                <w:sz w:val="24"/>
                <w:szCs w:val="24"/>
              </w:rPr>
              <w:t>МАУК «СДК «Гротеск»</w:t>
            </w:r>
          </w:p>
          <w:p w:rsidR="005A1710" w:rsidRDefault="005A1710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5A1710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5A171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08.05.24</w:t>
            </w:r>
          </w:p>
          <w:p w:rsidR="005A1710" w:rsidRDefault="005A1710" w:rsidP="00F4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AC57B7" w:rsidRDefault="005A1710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Фестиваль «Пусть поколения помнят»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Концертный зал 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5A1710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09.05.24</w:t>
            </w:r>
          </w:p>
          <w:p w:rsidR="005A1710" w:rsidRDefault="005A1710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Шествие в рамках Всероссийской акции «Бессмертный полк»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9832AD" w:rsidRDefault="005A1710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Центральная улица с.п. Верхнеказымский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5A1710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F4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09.05.24</w:t>
            </w:r>
          </w:p>
          <w:p w:rsidR="005A1710" w:rsidRDefault="005A1710" w:rsidP="00F4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Торжественное мероприятие «Низкий вам поклон…»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295FF5" w:rsidRDefault="005A1710" w:rsidP="00F4091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295FF5">
              <w:rPr>
                <w:rFonts w:ascii="Times New Roman" w:hAnsi="Times New Roman"/>
                <w:sz w:val="24"/>
                <w:szCs w:val="24"/>
              </w:rPr>
              <w:t>МАУК «СДК «Гротеск»</w:t>
            </w:r>
          </w:p>
          <w:p w:rsidR="005A1710" w:rsidRPr="009832AD" w:rsidRDefault="005A1710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5A1710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074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09.05.24</w:t>
            </w:r>
          </w:p>
          <w:p w:rsidR="005A1710" w:rsidRDefault="005A1710" w:rsidP="00F4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074DA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Народное гулянье «Май. Весна. Победа!»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295FF5" w:rsidRDefault="005A1710" w:rsidP="00074DA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295FF5">
              <w:rPr>
                <w:rFonts w:ascii="Times New Roman" w:hAnsi="Times New Roman"/>
                <w:sz w:val="24"/>
                <w:szCs w:val="24"/>
              </w:rPr>
              <w:t>МАУК «СДК «Гротеск»</w:t>
            </w:r>
          </w:p>
          <w:p w:rsidR="005A1710" w:rsidRPr="009832AD" w:rsidRDefault="005A1710" w:rsidP="00074D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074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5A1710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074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09.05.24</w:t>
            </w:r>
          </w:p>
          <w:p w:rsidR="005A1710" w:rsidRDefault="005A1710" w:rsidP="00074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074DA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«Ретро стиль»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295FF5" w:rsidRDefault="005A1710" w:rsidP="00074DA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295FF5">
              <w:rPr>
                <w:rFonts w:ascii="Times New Roman" w:hAnsi="Times New Roman"/>
                <w:sz w:val="24"/>
                <w:szCs w:val="24"/>
              </w:rPr>
              <w:t>МАУК «СДК «Гротеск»</w:t>
            </w:r>
          </w:p>
          <w:p w:rsidR="005A1710" w:rsidRPr="009832AD" w:rsidRDefault="005A1710" w:rsidP="00074D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074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5A1710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15.05.24</w:t>
            </w:r>
          </w:p>
          <w:p w:rsidR="005A1710" w:rsidRDefault="005A1710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 мастерская «Великое чудо - Семья»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074D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074D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5A1710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18.05.24</w:t>
            </w:r>
          </w:p>
          <w:p w:rsidR="005A1710" w:rsidRDefault="005A1710" w:rsidP="00C056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«Музейная ночь - 2024» в рамках Всероссийской акции «Ночь музеев»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295FF5" w:rsidRDefault="005A1710" w:rsidP="00101A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FF5">
              <w:rPr>
                <w:rFonts w:ascii="Times New Roman" w:hAnsi="Times New Roman"/>
                <w:sz w:val="24"/>
                <w:szCs w:val="24"/>
              </w:rPr>
              <w:t>МАУК «СДК «Гротеск»</w:t>
            </w:r>
          </w:p>
          <w:p w:rsidR="005A1710" w:rsidRPr="009832AD" w:rsidRDefault="005A1710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5A1710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101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18.05.24</w:t>
            </w:r>
          </w:p>
          <w:p w:rsidR="005A1710" w:rsidRDefault="005A1710" w:rsidP="00101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AC57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Отчетный концерт ДШИ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Pr="00295FF5" w:rsidRDefault="005A1710" w:rsidP="00101A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710" w:rsidRDefault="005A1710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D75F5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A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A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5A1710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5A1710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17A71" w:rsidRDefault="00342BD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5A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A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5A1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17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17A7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F142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710" w:rsidRDefault="005A1710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5A1710" w:rsidRDefault="005A1710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5E7EF0" w:rsidRDefault="00D75F5F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4D716A" w:rsidRDefault="004D716A" w:rsidP="004D71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1A6A"/>
    <w:rsid w:val="00104A6B"/>
    <w:rsid w:val="00104AB4"/>
    <w:rsid w:val="00107173"/>
    <w:rsid w:val="0011361F"/>
    <w:rsid w:val="001156F9"/>
    <w:rsid w:val="0011757D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77F4A"/>
    <w:rsid w:val="00183395"/>
    <w:rsid w:val="00184F86"/>
    <w:rsid w:val="00187B9C"/>
    <w:rsid w:val="001A366E"/>
    <w:rsid w:val="001A66B6"/>
    <w:rsid w:val="001C7752"/>
    <w:rsid w:val="001D51E6"/>
    <w:rsid w:val="001D71A0"/>
    <w:rsid w:val="001D74F5"/>
    <w:rsid w:val="001E3C8A"/>
    <w:rsid w:val="001E605B"/>
    <w:rsid w:val="001E755D"/>
    <w:rsid w:val="001F0959"/>
    <w:rsid w:val="001F6E5F"/>
    <w:rsid w:val="001F7FE5"/>
    <w:rsid w:val="002048B6"/>
    <w:rsid w:val="00211180"/>
    <w:rsid w:val="002153F7"/>
    <w:rsid w:val="002161E1"/>
    <w:rsid w:val="002169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A7918"/>
    <w:rsid w:val="002B2D86"/>
    <w:rsid w:val="002B426F"/>
    <w:rsid w:val="002B44CE"/>
    <w:rsid w:val="002C0497"/>
    <w:rsid w:val="002C1B3D"/>
    <w:rsid w:val="002C4619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030F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2BDA"/>
    <w:rsid w:val="00343110"/>
    <w:rsid w:val="00344D4F"/>
    <w:rsid w:val="00354F02"/>
    <w:rsid w:val="0035797C"/>
    <w:rsid w:val="003652C2"/>
    <w:rsid w:val="003729D8"/>
    <w:rsid w:val="003738BF"/>
    <w:rsid w:val="003A05A0"/>
    <w:rsid w:val="003A175C"/>
    <w:rsid w:val="003A1FAE"/>
    <w:rsid w:val="003A6D18"/>
    <w:rsid w:val="003A75C5"/>
    <w:rsid w:val="003B253B"/>
    <w:rsid w:val="003C4AE0"/>
    <w:rsid w:val="003C6712"/>
    <w:rsid w:val="003D11F8"/>
    <w:rsid w:val="003D1345"/>
    <w:rsid w:val="003E173F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2A57"/>
    <w:rsid w:val="00434796"/>
    <w:rsid w:val="00434C68"/>
    <w:rsid w:val="00443548"/>
    <w:rsid w:val="00451257"/>
    <w:rsid w:val="004544EA"/>
    <w:rsid w:val="004642F1"/>
    <w:rsid w:val="004676D0"/>
    <w:rsid w:val="004677EC"/>
    <w:rsid w:val="00467D18"/>
    <w:rsid w:val="00470067"/>
    <w:rsid w:val="00471B45"/>
    <w:rsid w:val="0047280A"/>
    <w:rsid w:val="0049288E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D716A"/>
    <w:rsid w:val="004E0C9A"/>
    <w:rsid w:val="004E2F6D"/>
    <w:rsid w:val="004F180C"/>
    <w:rsid w:val="005034A7"/>
    <w:rsid w:val="0051556E"/>
    <w:rsid w:val="0052021A"/>
    <w:rsid w:val="005210A4"/>
    <w:rsid w:val="00521600"/>
    <w:rsid w:val="00525BEA"/>
    <w:rsid w:val="0053104D"/>
    <w:rsid w:val="00536BBB"/>
    <w:rsid w:val="00537168"/>
    <w:rsid w:val="00551B13"/>
    <w:rsid w:val="00552F72"/>
    <w:rsid w:val="0055437C"/>
    <w:rsid w:val="00562A47"/>
    <w:rsid w:val="005835D7"/>
    <w:rsid w:val="0059464E"/>
    <w:rsid w:val="00596E7F"/>
    <w:rsid w:val="005A1710"/>
    <w:rsid w:val="005A29AA"/>
    <w:rsid w:val="005B04BD"/>
    <w:rsid w:val="005E32E4"/>
    <w:rsid w:val="005E3EA8"/>
    <w:rsid w:val="005E7EF0"/>
    <w:rsid w:val="005F0CCF"/>
    <w:rsid w:val="005F1026"/>
    <w:rsid w:val="005F1502"/>
    <w:rsid w:val="005F360A"/>
    <w:rsid w:val="005F3A72"/>
    <w:rsid w:val="005F4A11"/>
    <w:rsid w:val="00600BE9"/>
    <w:rsid w:val="0060163D"/>
    <w:rsid w:val="00601C91"/>
    <w:rsid w:val="006035A5"/>
    <w:rsid w:val="006078C5"/>
    <w:rsid w:val="00617D11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17A71"/>
    <w:rsid w:val="00822D83"/>
    <w:rsid w:val="0082366B"/>
    <w:rsid w:val="00830F57"/>
    <w:rsid w:val="008362DE"/>
    <w:rsid w:val="00837835"/>
    <w:rsid w:val="00837938"/>
    <w:rsid w:val="00845666"/>
    <w:rsid w:val="008500A7"/>
    <w:rsid w:val="00850A97"/>
    <w:rsid w:val="00851F70"/>
    <w:rsid w:val="00853694"/>
    <w:rsid w:val="0085611C"/>
    <w:rsid w:val="008601B5"/>
    <w:rsid w:val="00862F13"/>
    <w:rsid w:val="008632CF"/>
    <w:rsid w:val="00864563"/>
    <w:rsid w:val="00866925"/>
    <w:rsid w:val="00875AF6"/>
    <w:rsid w:val="0087781D"/>
    <w:rsid w:val="00877F3F"/>
    <w:rsid w:val="00884F9A"/>
    <w:rsid w:val="008971B7"/>
    <w:rsid w:val="008B0E51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D32FB"/>
    <w:rsid w:val="009E31C1"/>
    <w:rsid w:val="009E5245"/>
    <w:rsid w:val="009F01EF"/>
    <w:rsid w:val="009F3C35"/>
    <w:rsid w:val="00A029C1"/>
    <w:rsid w:val="00A10E48"/>
    <w:rsid w:val="00A14C1B"/>
    <w:rsid w:val="00A169AD"/>
    <w:rsid w:val="00A17BCE"/>
    <w:rsid w:val="00A20CCE"/>
    <w:rsid w:val="00A2366A"/>
    <w:rsid w:val="00A24B8C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818D2"/>
    <w:rsid w:val="00A918EB"/>
    <w:rsid w:val="00AA594E"/>
    <w:rsid w:val="00AC2088"/>
    <w:rsid w:val="00AC57B7"/>
    <w:rsid w:val="00AE1A66"/>
    <w:rsid w:val="00AE2CC2"/>
    <w:rsid w:val="00AE4F90"/>
    <w:rsid w:val="00AE5D9A"/>
    <w:rsid w:val="00AE6B6E"/>
    <w:rsid w:val="00AF43F6"/>
    <w:rsid w:val="00AF4600"/>
    <w:rsid w:val="00AF64CE"/>
    <w:rsid w:val="00B0155F"/>
    <w:rsid w:val="00B05410"/>
    <w:rsid w:val="00B07EDC"/>
    <w:rsid w:val="00B227AD"/>
    <w:rsid w:val="00B23AA7"/>
    <w:rsid w:val="00B2443A"/>
    <w:rsid w:val="00B33218"/>
    <w:rsid w:val="00B4030B"/>
    <w:rsid w:val="00B52988"/>
    <w:rsid w:val="00B611FD"/>
    <w:rsid w:val="00B62B98"/>
    <w:rsid w:val="00B70E59"/>
    <w:rsid w:val="00B74981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BF629E"/>
    <w:rsid w:val="00C039A3"/>
    <w:rsid w:val="00C05614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85057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75F5F"/>
    <w:rsid w:val="00D8115F"/>
    <w:rsid w:val="00D96C89"/>
    <w:rsid w:val="00D97AD2"/>
    <w:rsid w:val="00DA1138"/>
    <w:rsid w:val="00DA2D03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2B2E"/>
    <w:rsid w:val="00E40772"/>
    <w:rsid w:val="00E42C07"/>
    <w:rsid w:val="00E42EA4"/>
    <w:rsid w:val="00E529D2"/>
    <w:rsid w:val="00E53798"/>
    <w:rsid w:val="00E541F0"/>
    <w:rsid w:val="00E54D68"/>
    <w:rsid w:val="00E60106"/>
    <w:rsid w:val="00E622A9"/>
    <w:rsid w:val="00E62AD8"/>
    <w:rsid w:val="00E641D8"/>
    <w:rsid w:val="00E65CE2"/>
    <w:rsid w:val="00E73AF1"/>
    <w:rsid w:val="00E8035A"/>
    <w:rsid w:val="00E83974"/>
    <w:rsid w:val="00E92071"/>
    <w:rsid w:val="00E96C5C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3998"/>
    <w:rsid w:val="00F14205"/>
    <w:rsid w:val="00F16F35"/>
    <w:rsid w:val="00F267C5"/>
    <w:rsid w:val="00F31896"/>
    <w:rsid w:val="00F3474E"/>
    <w:rsid w:val="00F35449"/>
    <w:rsid w:val="00F40918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5</cp:revision>
  <cp:lastPrinted>2018-12-11T11:17:00Z</cp:lastPrinted>
  <dcterms:created xsi:type="dcterms:W3CDTF">2024-04-23T08:47:00Z</dcterms:created>
  <dcterms:modified xsi:type="dcterms:W3CDTF">2024-04-23T15:24:00Z</dcterms:modified>
</cp:coreProperties>
</file>