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30" w:type="dxa"/>
        <w:tblInd w:w="-51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/>
      </w:tblPr>
      <w:tblGrid>
        <w:gridCol w:w="6410"/>
        <w:gridCol w:w="4820"/>
      </w:tblGrid>
      <w:tr w:rsidR="006C4569" w:rsidRPr="00AF249C" w:rsidTr="009B3C20">
        <w:trPr>
          <w:trHeight w:val="2410"/>
        </w:trPr>
        <w:tc>
          <w:tcPr>
            <w:tcW w:w="6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Согласовано </w:t>
            </w:r>
          </w:p>
          <w:p w:rsidR="00D35E44" w:rsidRDefault="00811E93" w:rsidP="00D35E44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Глава</w:t>
            </w:r>
          </w:p>
          <w:p w:rsidR="00D35E44" w:rsidRDefault="00D35E44" w:rsidP="00D35E44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сельского поселения Верхнеказымский</w:t>
            </w: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  </w:t>
            </w:r>
            <w:r w:rsidR="00811E93">
              <w:rPr>
                <w:rFonts w:ascii="Times New Roman" w:eastAsia="Times New Roman" w:hAnsi="Times New Roman"/>
                <w:sz w:val="24"/>
                <w:szCs w:val="24"/>
              </w:rPr>
              <w:t xml:space="preserve">Г.Н. </w:t>
            </w:r>
            <w:proofErr w:type="spellStart"/>
            <w:r w:rsidR="00811E93">
              <w:rPr>
                <w:rFonts w:ascii="Times New Roman" w:eastAsia="Times New Roman" w:hAnsi="Times New Roman"/>
                <w:sz w:val="24"/>
                <w:szCs w:val="24"/>
              </w:rPr>
              <w:t>Бандысик</w:t>
            </w:r>
            <w:proofErr w:type="spellEnd"/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«____» ____________ 20___ г.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Утверждаю</w:t>
            </w:r>
          </w:p>
          <w:p w:rsidR="00A169AD" w:rsidRDefault="003A1FAE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</w:t>
            </w:r>
            <w:r w:rsidR="006C4569"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иректор   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МАУК</w:t>
            </w:r>
            <w:r w:rsidR="00A169A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«СДК «Гротеск»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   </w:t>
            </w:r>
            <w:r w:rsidR="003A1FAE">
              <w:rPr>
                <w:rFonts w:ascii="Times New Roman" w:eastAsia="Times New Roman" w:hAnsi="Times New Roman"/>
                <w:sz w:val="24"/>
                <w:szCs w:val="24"/>
              </w:rPr>
              <w:t>Л.В. Нуриева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«____» ____________ 20___ г.</w:t>
            </w:r>
          </w:p>
        </w:tc>
      </w:tr>
    </w:tbl>
    <w:p w:rsidR="001176A2" w:rsidRDefault="001176A2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15141" w:rsidRDefault="00915141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176A2" w:rsidRDefault="001176A2" w:rsidP="001176A2">
      <w:pPr>
        <w:tabs>
          <w:tab w:val="left" w:pos="325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ПЛАН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</w:t>
      </w:r>
      <w:r w:rsidR="00E60106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УК «С</w:t>
      </w:r>
      <w:r w:rsidR="00E62AD8">
        <w:rPr>
          <w:rFonts w:ascii="Times New Roman" w:eastAsia="Times New Roman" w:hAnsi="Times New Roman"/>
          <w:b/>
          <w:sz w:val="24"/>
          <w:szCs w:val="24"/>
          <w:lang w:eastAsia="ru-RU"/>
        </w:rPr>
        <w:t>ДК</w:t>
      </w:r>
      <w:r w:rsidR="009A103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«Гротеск»</w:t>
      </w:r>
      <w:r w:rsidR="00C7713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с.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п. Верхнеказымский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 </w:t>
      </w:r>
      <w:r w:rsidR="001F7FE5">
        <w:rPr>
          <w:rFonts w:ascii="Times New Roman" w:eastAsia="Times New Roman" w:hAnsi="Times New Roman"/>
          <w:b/>
          <w:sz w:val="24"/>
          <w:szCs w:val="24"/>
          <w:lang w:eastAsia="ru-RU"/>
        </w:rPr>
        <w:t>апрель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</w:t>
      </w:r>
      <w:r w:rsidR="00CA5AF1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B611FD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1134"/>
        <w:gridCol w:w="2410"/>
        <w:gridCol w:w="3402"/>
        <w:gridCol w:w="2233"/>
      </w:tblGrid>
      <w:tr w:rsidR="00735B98" w:rsidTr="004F180C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1176A2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6A13ED" w:rsidRPr="005E3EA8" w:rsidRDefault="001176A2" w:rsidP="005E3E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детей до 14 лет</w:t>
            </w:r>
          </w:p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C05614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614" w:rsidRDefault="00C05614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614" w:rsidRDefault="00C05614" w:rsidP="00727B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02.04.24</w:t>
            </w:r>
          </w:p>
          <w:p w:rsidR="00C05614" w:rsidRDefault="00C05614" w:rsidP="00727B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614" w:rsidRPr="009832AD" w:rsidRDefault="00C05614" w:rsidP="001C21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614" w:rsidRPr="009832AD" w:rsidRDefault="00C05614" w:rsidP="001C21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614" w:rsidRPr="009832AD" w:rsidRDefault="00C05614" w:rsidP="001C21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C05614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614" w:rsidRDefault="00C05614" w:rsidP="00E97D2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614" w:rsidRDefault="00C05614" w:rsidP="00C056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06.04.24</w:t>
            </w:r>
          </w:p>
          <w:p w:rsidR="00C05614" w:rsidRDefault="00C05614" w:rsidP="00C056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614" w:rsidRPr="009832AD" w:rsidRDefault="00C05614" w:rsidP="00643A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614" w:rsidRPr="009832AD" w:rsidRDefault="00C05614" w:rsidP="00643A0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614" w:rsidRPr="009832AD" w:rsidRDefault="00C05614" w:rsidP="00643A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C05614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614" w:rsidRDefault="00C05614" w:rsidP="00E97D2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614" w:rsidRDefault="00C05614" w:rsidP="00C056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09.04.24</w:t>
            </w:r>
          </w:p>
          <w:p w:rsidR="002153F7" w:rsidRDefault="002153F7" w:rsidP="00C056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614" w:rsidRPr="009832AD" w:rsidRDefault="002153F7" w:rsidP="00643A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КДШ Настольная игра «Литературный ринг»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614" w:rsidRPr="009832AD" w:rsidRDefault="002153F7" w:rsidP="00643A0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614" w:rsidRDefault="002153F7" w:rsidP="00643A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9D32FB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2FB" w:rsidRDefault="009D32FB" w:rsidP="0035078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9D32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09.04.24</w:t>
            </w:r>
          </w:p>
          <w:p w:rsidR="009D32FB" w:rsidRDefault="009D32FB" w:rsidP="009D32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Pr="009832AD" w:rsidRDefault="009D32FB" w:rsidP="00624C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Pr="009832AD" w:rsidRDefault="009D32FB" w:rsidP="00624C0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Pr="009832AD" w:rsidRDefault="009D32FB" w:rsidP="00624C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9D32FB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2FB" w:rsidRDefault="009D32FB" w:rsidP="0035078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C02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10.04.24</w:t>
            </w:r>
          </w:p>
          <w:p w:rsidR="009D32FB" w:rsidRDefault="009D32FB" w:rsidP="00AC57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Pr="009832AD" w:rsidRDefault="009D32FB" w:rsidP="003336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Познавательная программа «Уроки БЖД»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Pr="009832AD" w:rsidRDefault="009D32FB" w:rsidP="0033360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3336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9D32FB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2FB" w:rsidRDefault="009D32FB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AC57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13.04.24</w:t>
            </w:r>
          </w:p>
          <w:p w:rsidR="009D32FB" w:rsidRDefault="009D32FB" w:rsidP="00AC57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Pr="009832AD" w:rsidRDefault="009D32FB" w:rsidP="00C40E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Куклотерапия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«В гостях у…»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Pr="009832AD" w:rsidRDefault="009D32FB" w:rsidP="00C40EF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C40E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9D32FB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2FB" w:rsidRDefault="009D32FB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27.04.24</w:t>
            </w:r>
          </w:p>
          <w:p w:rsidR="009D32FB" w:rsidRDefault="009D32FB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Pr="009832AD" w:rsidRDefault="009D32FB" w:rsidP="006C4A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Pr="009832AD" w:rsidRDefault="009D32FB" w:rsidP="006C4AC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Pr="009832AD" w:rsidRDefault="009D32FB" w:rsidP="006C4A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9D32FB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9D32FB" w:rsidRDefault="009D32FB" w:rsidP="007560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2.Культурно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молодежи от 15 -35 лет</w:t>
            </w:r>
          </w:p>
          <w:p w:rsidR="009D32FB" w:rsidRPr="00A53675" w:rsidRDefault="009D32FB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9D32FB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F14205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2169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12.04.24</w:t>
            </w:r>
          </w:p>
          <w:p w:rsidR="009D32FB" w:rsidRDefault="009D32FB" w:rsidP="009D32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4544EA" w:rsidP="00F90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КДШ </w:t>
            </w:r>
            <w:r w:rsidR="009D32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Мастер-класс «Акварельные капли»</w:t>
            </w:r>
          </w:p>
          <w:p w:rsidR="009D32FB" w:rsidRDefault="009D32FB" w:rsidP="00F90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(Пушкинская карта)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F90E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Методический кабинет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F90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9D32FB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F14205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2169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20.04.24</w:t>
            </w:r>
          </w:p>
          <w:p w:rsidR="009D32FB" w:rsidRDefault="009D32FB" w:rsidP="004544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454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4544EA" w:rsidP="004544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Квиз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F90E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F90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9D32FB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F14205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9D32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26.04.24</w:t>
            </w:r>
          </w:p>
          <w:p w:rsidR="009D32FB" w:rsidRDefault="009D32FB" w:rsidP="009D32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210B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Тематический музыкальный вечер «Шлягеры» (Пушкинская карта)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210BD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210B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9D32FB" w:rsidTr="00AF4600"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9D32FB" w:rsidRDefault="009D32FB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3.Культурно –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населения старше  35 лет</w:t>
            </w:r>
          </w:p>
          <w:p w:rsidR="009D32FB" w:rsidRDefault="009D32FB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9D32FB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3E173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2FB" w:rsidRDefault="009D32FB" w:rsidP="00C056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06.04.24</w:t>
            </w:r>
          </w:p>
          <w:p w:rsidR="009D32FB" w:rsidRDefault="009D32FB" w:rsidP="00C056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2FB" w:rsidRPr="009832AD" w:rsidRDefault="009D32FB" w:rsidP="00DF2A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Pr="009832AD" w:rsidRDefault="009D32FB" w:rsidP="00DF2AF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Pr="009832AD" w:rsidRDefault="009D32FB" w:rsidP="00DF2A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9D32FB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3E173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2FB" w:rsidRDefault="009D32FB" w:rsidP="00A118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19.04.24</w:t>
            </w:r>
          </w:p>
          <w:p w:rsidR="009D32FB" w:rsidRDefault="009D32FB" w:rsidP="00A118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2FB" w:rsidRPr="009832AD" w:rsidRDefault="009D32FB" w:rsidP="00A118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Дискотека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Pr="009832AD" w:rsidRDefault="009D32FB" w:rsidP="00A1185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Pr="009832AD" w:rsidRDefault="009D32FB" w:rsidP="00A118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9D32FB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551EB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2FB" w:rsidRDefault="009D32FB" w:rsidP="00B02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20.04.24</w:t>
            </w:r>
          </w:p>
          <w:p w:rsidR="009D32FB" w:rsidRDefault="009D32FB" w:rsidP="004544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454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454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2FB" w:rsidRPr="009832AD" w:rsidRDefault="009D32FB" w:rsidP="00643A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Pr="009832AD" w:rsidRDefault="009D32FB" w:rsidP="00643A0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Pr="009832AD" w:rsidRDefault="009D32FB" w:rsidP="00643A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9D32FB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551EB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2FB" w:rsidRDefault="009D32FB" w:rsidP="005835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25.04.24</w:t>
            </w:r>
          </w:p>
          <w:p w:rsidR="009D32FB" w:rsidRDefault="009D32FB" w:rsidP="00B02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2FB" w:rsidRPr="004F180C" w:rsidRDefault="009D32FB" w:rsidP="0046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180C">
              <w:rPr>
                <w:rFonts w:ascii="Times New Roman" w:hAnsi="Times New Roman"/>
                <w:sz w:val="24"/>
                <w:szCs w:val="24"/>
              </w:rPr>
              <w:t xml:space="preserve">Познавательная программа для </w:t>
            </w:r>
            <w:proofErr w:type="gramStart"/>
            <w:r w:rsidRPr="004F180C">
              <w:rPr>
                <w:rFonts w:ascii="Times New Roman" w:hAnsi="Times New Roman"/>
                <w:sz w:val="24"/>
                <w:szCs w:val="24"/>
              </w:rPr>
              <w:t>пожилых</w:t>
            </w:r>
            <w:proofErr w:type="gramEnd"/>
            <w:r w:rsidRPr="004F180C">
              <w:rPr>
                <w:rFonts w:ascii="Times New Roman" w:hAnsi="Times New Roman"/>
                <w:sz w:val="24"/>
                <w:szCs w:val="24"/>
              </w:rPr>
              <w:t xml:space="preserve"> «Полезные </w:t>
            </w:r>
            <w:proofErr w:type="spellStart"/>
            <w:r w:rsidRPr="004F180C">
              <w:rPr>
                <w:rFonts w:ascii="Times New Roman" w:hAnsi="Times New Roman"/>
                <w:sz w:val="24"/>
                <w:szCs w:val="24"/>
              </w:rPr>
              <w:t>советики</w:t>
            </w:r>
            <w:proofErr w:type="spellEnd"/>
            <w:r w:rsidRPr="004F180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Pr="000C3615" w:rsidRDefault="009D32FB" w:rsidP="0046295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615"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46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9D32FB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551EB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2FB" w:rsidRDefault="009D32FB" w:rsidP="009D32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27.04.24</w:t>
            </w:r>
          </w:p>
          <w:p w:rsidR="009D32FB" w:rsidRDefault="009D32FB" w:rsidP="005835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2FB" w:rsidRPr="009832AD" w:rsidRDefault="009D32FB" w:rsidP="00643A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Pr="009832AD" w:rsidRDefault="009D32FB" w:rsidP="00643A0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Pr="009832AD" w:rsidRDefault="009D32FB" w:rsidP="00643A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9D32FB" w:rsidTr="00AF4600">
        <w:trPr>
          <w:trHeight w:val="498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9D32FB" w:rsidRDefault="009D32FB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4.Мероприятия для разновозрастной категории</w:t>
            </w:r>
          </w:p>
          <w:p w:rsidR="009D32FB" w:rsidRPr="00A53675" w:rsidRDefault="009D32FB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9D32FB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5835D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E65C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01.04.24</w:t>
            </w:r>
          </w:p>
          <w:p w:rsidR="009D32FB" w:rsidRPr="009832AD" w:rsidRDefault="009D32FB" w:rsidP="00177F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Pr="009832AD" w:rsidRDefault="009D32FB" w:rsidP="00F142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Развлекательная программа «Я волонтер»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3D2F8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Методический кабинет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9D32FB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5835D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E65C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05.04.24</w:t>
            </w:r>
          </w:p>
          <w:p w:rsidR="009D32FB" w:rsidRDefault="009D32FB" w:rsidP="00C056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AC57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Фестиваль </w:t>
            </w:r>
            <w:r w:rsidRPr="00AC57B7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Праздник дружбы</w:t>
            </w:r>
            <w:r w:rsidRPr="00AC57B7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9D32FB" w:rsidRDefault="009D32FB" w:rsidP="00F142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3D2F8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9D32FB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3E173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C056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07.04.24</w:t>
            </w:r>
          </w:p>
          <w:p w:rsidR="009D32FB" w:rsidRDefault="009D32FB" w:rsidP="00C056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Pr="00AC57B7" w:rsidRDefault="009D32FB" w:rsidP="00AC57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Общепоселковая зарядка «Формула здоровья»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Pr="00295FF5" w:rsidRDefault="009D32FB" w:rsidP="00AC57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</w:t>
            </w:r>
            <w:r w:rsidRPr="00295FF5">
              <w:rPr>
                <w:rFonts w:ascii="Times New Roman" w:hAnsi="Times New Roman"/>
                <w:sz w:val="24"/>
                <w:szCs w:val="24"/>
              </w:rPr>
              <w:t>МАУК «СДК «Гротеск»</w:t>
            </w:r>
          </w:p>
          <w:p w:rsidR="009D32FB" w:rsidRPr="009832AD" w:rsidRDefault="009D32FB" w:rsidP="003D2F8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FB" w:rsidRDefault="009D32FB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</w:tbl>
    <w:tbl>
      <w:tblPr>
        <w:tblpPr w:leftFromText="180" w:rightFromText="180" w:bottomFromText="200" w:vertAnchor="text" w:horzAnchor="margin" w:tblpX="-176" w:tblpY="623"/>
        <w:tblW w:w="9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998"/>
        <w:gridCol w:w="1806"/>
        <w:gridCol w:w="2205"/>
      </w:tblGrid>
      <w:tr w:rsidR="0001085E" w:rsidTr="004F180C">
        <w:trPr>
          <w:trHeight w:val="6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01085E" w:rsidTr="004F180C">
        <w:trPr>
          <w:trHeight w:val="34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818D2" w:rsidRDefault="00A818D2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Организационный сбор сотрудников.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818D2" w:rsidRDefault="00A818D2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Подбор методической литературы  и разработка сценариев 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ближайшим мероприятиям.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с документацией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D75F5F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9D32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9D32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; </w:t>
            </w:r>
          </w:p>
          <w:p w:rsidR="00CF6F91" w:rsidRDefault="009D32FB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D75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FD4661" w:rsidRDefault="005835D7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1F7F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1F7F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D75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1F7FE5" w:rsidRDefault="00342BDA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1F7F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1F7F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D75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1F7F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817A71" w:rsidRDefault="001F7FE5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30.04.24</w:t>
            </w:r>
            <w:r w:rsidR="00817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17A71" w:rsidRDefault="00817A7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01085E" w:rsidRDefault="0001085E" w:rsidP="00F142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A73EFD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813C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818D2" w:rsidRDefault="00A818D2" w:rsidP="00813C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17A71" w:rsidRDefault="00817A71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42BDA" w:rsidRDefault="00342BDA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F180C" w:rsidRDefault="004F180C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4F180C" w:rsidRDefault="004F180C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  <w:p w:rsidR="005E7EF0" w:rsidRDefault="00D75F5F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  <w:p w:rsidR="0001085E" w:rsidRDefault="0001085E" w:rsidP="00B403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0155F" w:rsidRDefault="00A73EFD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5E7EF0" w:rsidRDefault="004F180C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C47E56" w:rsidRDefault="00C47E56" w:rsidP="00B227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A2366A" w:rsidRDefault="00A2366A"/>
    <w:sectPr w:rsidR="00A2366A" w:rsidSect="00A818D2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176A2"/>
    <w:rsid w:val="000004ED"/>
    <w:rsid w:val="0001085E"/>
    <w:rsid w:val="000112F6"/>
    <w:rsid w:val="000138C2"/>
    <w:rsid w:val="00021AB1"/>
    <w:rsid w:val="000261D8"/>
    <w:rsid w:val="00027E87"/>
    <w:rsid w:val="00035404"/>
    <w:rsid w:val="00052025"/>
    <w:rsid w:val="00055708"/>
    <w:rsid w:val="00060748"/>
    <w:rsid w:val="000770F6"/>
    <w:rsid w:val="000845F9"/>
    <w:rsid w:val="00085471"/>
    <w:rsid w:val="000864E0"/>
    <w:rsid w:val="00087192"/>
    <w:rsid w:val="00087F04"/>
    <w:rsid w:val="00092398"/>
    <w:rsid w:val="0009700C"/>
    <w:rsid w:val="00097C36"/>
    <w:rsid w:val="000A25C0"/>
    <w:rsid w:val="000A503E"/>
    <w:rsid w:val="000A5F23"/>
    <w:rsid w:val="000A7F1C"/>
    <w:rsid w:val="000B0286"/>
    <w:rsid w:val="000C2646"/>
    <w:rsid w:val="000C3615"/>
    <w:rsid w:val="000C7BA6"/>
    <w:rsid w:val="000D00A5"/>
    <w:rsid w:val="000D6106"/>
    <w:rsid w:val="000D6544"/>
    <w:rsid w:val="000D79A2"/>
    <w:rsid w:val="000E132E"/>
    <w:rsid w:val="000E6A9B"/>
    <w:rsid w:val="000F4FE5"/>
    <w:rsid w:val="00104A6B"/>
    <w:rsid w:val="00104AB4"/>
    <w:rsid w:val="00107173"/>
    <w:rsid w:val="0011361F"/>
    <w:rsid w:val="001156F9"/>
    <w:rsid w:val="001176A2"/>
    <w:rsid w:val="00117FEA"/>
    <w:rsid w:val="00124477"/>
    <w:rsid w:val="00131142"/>
    <w:rsid w:val="00142D73"/>
    <w:rsid w:val="00153E92"/>
    <w:rsid w:val="00156DEA"/>
    <w:rsid w:val="001573AE"/>
    <w:rsid w:val="0016079E"/>
    <w:rsid w:val="0016300C"/>
    <w:rsid w:val="001636D5"/>
    <w:rsid w:val="00171823"/>
    <w:rsid w:val="00176B78"/>
    <w:rsid w:val="00176C77"/>
    <w:rsid w:val="00177591"/>
    <w:rsid w:val="00177F4A"/>
    <w:rsid w:val="00183395"/>
    <w:rsid w:val="00184F86"/>
    <w:rsid w:val="00187B9C"/>
    <w:rsid w:val="001A366E"/>
    <w:rsid w:val="001A66B6"/>
    <w:rsid w:val="001C7752"/>
    <w:rsid w:val="001D51E6"/>
    <w:rsid w:val="001D71A0"/>
    <w:rsid w:val="001D74F5"/>
    <w:rsid w:val="001E3C8A"/>
    <w:rsid w:val="001E605B"/>
    <w:rsid w:val="001E755D"/>
    <w:rsid w:val="001F0959"/>
    <w:rsid w:val="001F6E5F"/>
    <w:rsid w:val="001F7FE5"/>
    <w:rsid w:val="002048B6"/>
    <w:rsid w:val="00211180"/>
    <w:rsid w:val="002153F7"/>
    <w:rsid w:val="002161E1"/>
    <w:rsid w:val="002169E1"/>
    <w:rsid w:val="00216F20"/>
    <w:rsid w:val="00232477"/>
    <w:rsid w:val="00240FBA"/>
    <w:rsid w:val="00244DD4"/>
    <w:rsid w:val="002452E5"/>
    <w:rsid w:val="00253346"/>
    <w:rsid w:val="0025496C"/>
    <w:rsid w:val="0025723A"/>
    <w:rsid w:val="0026696D"/>
    <w:rsid w:val="00267912"/>
    <w:rsid w:val="00267E82"/>
    <w:rsid w:val="002736BA"/>
    <w:rsid w:val="0027501B"/>
    <w:rsid w:val="002A16DD"/>
    <w:rsid w:val="002A7918"/>
    <w:rsid w:val="002B2D86"/>
    <w:rsid w:val="002B426F"/>
    <w:rsid w:val="002B44CE"/>
    <w:rsid w:val="002C0497"/>
    <w:rsid w:val="002C1B3D"/>
    <w:rsid w:val="002C4619"/>
    <w:rsid w:val="002D0B86"/>
    <w:rsid w:val="002D429F"/>
    <w:rsid w:val="002D4934"/>
    <w:rsid w:val="002D6162"/>
    <w:rsid w:val="002E02F0"/>
    <w:rsid w:val="002E467E"/>
    <w:rsid w:val="002E6F62"/>
    <w:rsid w:val="002F0491"/>
    <w:rsid w:val="002F06FC"/>
    <w:rsid w:val="002F13D1"/>
    <w:rsid w:val="0031030F"/>
    <w:rsid w:val="00311485"/>
    <w:rsid w:val="0031431E"/>
    <w:rsid w:val="003239AB"/>
    <w:rsid w:val="0033085D"/>
    <w:rsid w:val="00331FD2"/>
    <w:rsid w:val="00334AC4"/>
    <w:rsid w:val="00335FA9"/>
    <w:rsid w:val="00336465"/>
    <w:rsid w:val="003413BA"/>
    <w:rsid w:val="00342BDA"/>
    <w:rsid w:val="00343110"/>
    <w:rsid w:val="00344D4F"/>
    <w:rsid w:val="00354F02"/>
    <w:rsid w:val="0035797C"/>
    <w:rsid w:val="003652C2"/>
    <w:rsid w:val="003729D8"/>
    <w:rsid w:val="003738BF"/>
    <w:rsid w:val="003A05A0"/>
    <w:rsid w:val="003A175C"/>
    <w:rsid w:val="003A1FAE"/>
    <w:rsid w:val="003A6D18"/>
    <w:rsid w:val="003A75C5"/>
    <w:rsid w:val="003B253B"/>
    <w:rsid w:val="003C4AE0"/>
    <w:rsid w:val="003C6712"/>
    <w:rsid w:val="003D11F8"/>
    <w:rsid w:val="003D1345"/>
    <w:rsid w:val="003E173F"/>
    <w:rsid w:val="003F7381"/>
    <w:rsid w:val="00400197"/>
    <w:rsid w:val="004004BF"/>
    <w:rsid w:val="00402A18"/>
    <w:rsid w:val="004033A0"/>
    <w:rsid w:val="00403FC8"/>
    <w:rsid w:val="0040526C"/>
    <w:rsid w:val="00405278"/>
    <w:rsid w:val="0041301E"/>
    <w:rsid w:val="00417BDF"/>
    <w:rsid w:val="00432A57"/>
    <w:rsid w:val="00434796"/>
    <w:rsid w:val="00434C68"/>
    <w:rsid w:val="00443548"/>
    <w:rsid w:val="00451257"/>
    <w:rsid w:val="004544EA"/>
    <w:rsid w:val="004642F1"/>
    <w:rsid w:val="004676D0"/>
    <w:rsid w:val="004677EC"/>
    <w:rsid w:val="00467D18"/>
    <w:rsid w:val="00470067"/>
    <w:rsid w:val="00471B45"/>
    <w:rsid w:val="0047280A"/>
    <w:rsid w:val="0049288E"/>
    <w:rsid w:val="00496547"/>
    <w:rsid w:val="004A2340"/>
    <w:rsid w:val="004A27E2"/>
    <w:rsid w:val="004A477E"/>
    <w:rsid w:val="004B2859"/>
    <w:rsid w:val="004C0E74"/>
    <w:rsid w:val="004C13C3"/>
    <w:rsid w:val="004C1C27"/>
    <w:rsid w:val="004C2B1E"/>
    <w:rsid w:val="004D03E5"/>
    <w:rsid w:val="004E0C9A"/>
    <w:rsid w:val="004E2F6D"/>
    <w:rsid w:val="004F180C"/>
    <w:rsid w:val="005034A7"/>
    <w:rsid w:val="0051556E"/>
    <w:rsid w:val="0052021A"/>
    <w:rsid w:val="005210A4"/>
    <w:rsid w:val="00521600"/>
    <w:rsid w:val="00525BEA"/>
    <w:rsid w:val="0053104D"/>
    <w:rsid w:val="00536BBB"/>
    <w:rsid w:val="00537168"/>
    <w:rsid w:val="00551B13"/>
    <w:rsid w:val="00552F72"/>
    <w:rsid w:val="0055437C"/>
    <w:rsid w:val="00562A47"/>
    <w:rsid w:val="005835D7"/>
    <w:rsid w:val="0059464E"/>
    <w:rsid w:val="00596E7F"/>
    <w:rsid w:val="005A29AA"/>
    <w:rsid w:val="005B04BD"/>
    <w:rsid w:val="005E32E4"/>
    <w:rsid w:val="005E3EA8"/>
    <w:rsid w:val="005E7EF0"/>
    <w:rsid w:val="005F0CCF"/>
    <w:rsid w:val="005F1026"/>
    <w:rsid w:val="005F1502"/>
    <w:rsid w:val="005F360A"/>
    <w:rsid w:val="005F3A72"/>
    <w:rsid w:val="005F4A11"/>
    <w:rsid w:val="0060163D"/>
    <w:rsid w:val="00601C91"/>
    <w:rsid w:val="006035A5"/>
    <w:rsid w:val="006078C5"/>
    <w:rsid w:val="00617D11"/>
    <w:rsid w:val="00621300"/>
    <w:rsid w:val="0062367D"/>
    <w:rsid w:val="0063212F"/>
    <w:rsid w:val="006404F0"/>
    <w:rsid w:val="00640CE9"/>
    <w:rsid w:val="0064463E"/>
    <w:rsid w:val="00652E01"/>
    <w:rsid w:val="00663D36"/>
    <w:rsid w:val="00670758"/>
    <w:rsid w:val="00675719"/>
    <w:rsid w:val="00682A49"/>
    <w:rsid w:val="00686926"/>
    <w:rsid w:val="006963E1"/>
    <w:rsid w:val="006A13ED"/>
    <w:rsid w:val="006A2145"/>
    <w:rsid w:val="006B1ADD"/>
    <w:rsid w:val="006B1BF2"/>
    <w:rsid w:val="006B276F"/>
    <w:rsid w:val="006B43B0"/>
    <w:rsid w:val="006B61BE"/>
    <w:rsid w:val="006C1D8C"/>
    <w:rsid w:val="006C4569"/>
    <w:rsid w:val="006C54C8"/>
    <w:rsid w:val="006C7D28"/>
    <w:rsid w:val="006D3558"/>
    <w:rsid w:val="006D5BFD"/>
    <w:rsid w:val="006D6360"/>
    <w:rsid w:val="006F364F"/>
    <w:rsid w:val="006F5A9B"/>
    <w:rsid w:val="007022A1"/>
    <w:rsid w:val="007047F4"/>
    <w:rsid w:val="00704850"/>
    <w:rsid w:val="0070688B"/>
    <w:rsid w:val="00710797"/>
    <w:rsid w:val="00722757"/>
    <w:rsid w:val="00735B98"/>
    <w:rsid w:val="00736682"/>
    <w:rsid w:val="007435B2"/>
    <w:rsid w:val="007515A0"/>
    <w:rsid w:val="007527FA"/>
    <w:rsid w:val="00752B5F"/>
    <w:rsid w:val="0075605C"/>
    <w:rsid w:val="00757338"/>
    <w:rsid w:val="00762163"/>
    <w:rsid w:val="00770B16"/>
    <w:rsid w:val="00771567"/>
    <w:rsid w:val="00771812"/>
    <w:rsid w:val="007822A2"/>
    <w:rsid w:val="0078435E"/>
    <w:rsid w:val="00792278"/>
    <w:rsid w:val="0079228A"/>
    <w:rsid w:val="00793BB7"/>
    <w:rsid w:val="007A1136"/>
    <w:rsid w:val="007A4C0E"/>
    <w:rsid w:val="007A7479"/>
    <w:rsid w:val="007B13E1"/>
    <w:rsid w:val="007C0171"/>
    <w:rsid w:val="007C3C7A"/>
    <w:rsid w:val="007E0B7B"/>
    <w:rsid w:val="007E2046"/>
    <w:rsid w:val="007F03DD"/>
    <w:rsid w:val="007F55B9"/>
    <w:rsid w:val="007F5AC9"/>
    <w:rsid w:val="007F5C4D"/>
    <w:rsid w:val="008030EB"/>
    <w:rsid w:val="008050A6"/>
    <w:rsid w:val="0080515C"/>
    <w:rsid w:val="00811E93"/>
    <w:rsid w:val="00813C00"/>
    <w:rsid w:val="00816AD8"/>
    <w:rsid w:val="00816DCD"/>
    <w:rsid w:val="0081726D"/>
    <w:rsid w:val="00817A71"/>
    <w:rsid w:val="00822D83"/>
    <w:rsid w:val="0082366B"/>
    <w:rsid w:val="00830F57"/>
    <w:rsid w:val="008362DE"/>
    <w:rsid w:val="00837835"/>
    <w:rsid w:val="00837938"/>
    <w:rsid w:val="00845666"/>
    <w:rsid w:val="008500A7"/>
    <w:rsid w:val="00850A97"/>
    <w:rsid w:val="00851F70"/>
    <w:rsid w:val="00853694"/>
    <w:rsid w:val="0085611C"/>
    <w:rsid w:val="008601B5"/>
    <w:rsid w:val="00862F13"/>
    <w:rsid w:val="008632CF"/>
    <w:rsid w:val="00864563"/>
    <w:rsid w:val="00866925"/>
    <w:rsid w:val="00875AF6"/>
    <w:rsid w:val="0087781D"/>
    <w:rsid w:val="00877F3F"/>
    <w:rsid w:val="00884F9A"/>
    <w:rsid w:val="008971B7"/>
    <w:rsid w:val="008B1F39"/>
    <w:rsid w:val="008B242A"/>
    <w:rsid w:val="008B2B4B"/>
    <w:rsid w:val="008B44F4"/>
    <w:rsid w:val="008C0A4C"/>
    <w:rsid w:val="008C5335"/>
    <w:rsid w:val="008C647E"/>
    <w:rsid w:val="008C6B18"/>
    <w:rsid w:val="008E5A89"/>
    <w:rsid w:val="008F44DD"/>
    <w:rsid w:val="008F6097"/>
    <w:rsid w:val="009148D2"/>
    <w:rsid w:val="00915141"/>
    <w:rsid w:val="0093029A"/>
    <w:rsid w:val="00932206"/>
    <w:rsid w:val="00941582"/>
    <w:rsid w:val="00953394"/>
    <w:rsid w:val="00961577"/>
    <w:rsid w:val="00980F35"/>
    <w:rsid w:val="0098398F"/>
    <w:rsid w:val="009919FF"/>
    <w:rsid w:val="00997D0A"/>
    <w:rsid w:val="00997D0F"/>
    <w:rsid w:val="009A1036"/>
    <w:rsid w:val="009B1AEE"/>
    <w:rsid w:val="009B3C20"/>
    <w:rsid w:val="009B6C12"/>
    <w:rsid w:val="009B7354"/>
    <w:rsid w:val="009C1FAC"/>
    <w:rsid w:val="009C37F9"/>
    <w:rsid w:val="009D32FB"/>
    <w:rsid w:val="009E31C1"/>
    <w:rsid w:val="009E5245"/>
    <w:rsid w:val="009F01EF"/>
    <w:rsid w:val="009F3C35"/>
    <w:rsid w:val="00A029C1"/>
    <w:rsid w:val="00A10E48"/>
    <w:rsid w:val="00A14C1B"/>
    <w:rsid w:val="00A169AD"/>
    <w:rsid w:val="00A17BCE"/>
    <w:rsid w:val="00A20CCE"/>
    <w:rsid w:val="00A2366A"/>
    <w:rsid w:val="00A24B8C"/>
    <w:rsid w:val="00A30894"/>
    <w:rsid w:val="00A348A3"/>
    <w:rsid w:val="00A436E0"/>
    <w:rsid w:val="00A467AE"/>
    <w:rsid w:val="00A534B7"/>
    <w:rsid w:val="00A53675"/>
    <w:rsid w:val="00A600F2"/>
    <w:rsid w:val="00A6148A"/>
    <w:rsid w:val="00A73EFD"/>
    <w:rsid w:val="00A74BDD"/>
    <w:rsid w:val="00A818D2"/>
    <w:rsid w:val="00A918EB"/>
    <w:rsid w:val="00AA594E"/>
    <w:rsid w:val="00AC2088"/>
    <w:rsid w:val="00AC57B7"/>
    <w:rsid w:val="00AE1A66"/>
    <w:rsid w:val="00AE2CC2"/>
    <w:rsid w:val="00AE4F90"/>
    <w:rsid w:val="00AE5D9A"/>
    <w:rsid w:val="00AE6B6E"/>
    <w:rsid w:val="00AF43F6"/>
    <w:rsid w:val="00AF4600"/>
    <w:rsid w:val="00AF64CE"/>
    <w:rsid w:val="00B0155F"/>
    <w:rsid w:val="00B05410"/>
    <w:rsid w:val="00B07EDC"/>
    <w:rsid w:val="00B227AD"/>
    <w:rsid w:val="00B23AA7"/>
    <w:rsid w:val="00B2443A"/>
    <w:rsid w:val="00B33218"/>
    <w:rsid w:val="00B4030B"/>
    <w:rsid w:val="00B52988"/>
    <w:rsid w:val="00B611FD"/>
    <w:rsid w:val="00B62B98"/>
    <w:rsid w:val="00B70E59"/>
    <w:rsid w:val="00B74981"/>
    <w:rsid w:val="00B90C31"/>
    <w:rsid w:val="00BA2358"/>
    <w:rsid w:val="00BA4947"/>
    <w:rsid w:val="00BA553E"/>
    <w:rsid w:val="00BB71D6"/>
    <w:rsid w:val="00BD4367"/>
    <w:rsid w:val="00BD6F2B"/>
    <w:rsid w:val="00BE68EC"/>
    <w:rsid w:val="00BF103E"/>
    <w:rsid w:val="00BF45F7"/>
    <w:rsid w:val="00BF629E"/>
    <w:rsid w:val="00C039A3"/>
    <w:rsid w:val="00C05614"/>
    <w:rsid w:val="00C1109D"/>
    <w:rsid w:val="00C17DC1"/>
    <w:rsid w:val="00C33458"/>
    <w:rsid w:val="00C40239"/>
    <w:rsid w:val="00C4093B"/>
    <w:rsid w:val="00C4673A"/>
    <w:rsid w:val="00C47E56"/>
    <w:rsid w:val="00C524DB"/>
    <w:rsid w:val="00C53896"/>
    <w:rsid w:val="00C65CD9"/>
    <w:rsid w:val="00C70906"/>
    <w:rsid w:val="00C77131"/>
    <w:rsid w:val="00C7728A"/>
    <w:rsid w:val="00C85057"/>
    <w:rsid w:val="00C9100E"/>
    <w:rsid w:val="00C93285"/>
    <w:rsid w:val="00C94F99"/>
    <w:rsid w:val="00CA1380"/>
    <w:rsid w:val="00CA3764"/>
    <w:rsid w:val="00CA5AF1"/>
    <w:rsid w:val="00CA716B"/>
    <w:rsid w:val="00CB31E7"/>
    <w:rsid w:val="00CB7EAA"/>
    <w:rsid w:val="00CC484F"/>
    <w:rsid w:val="00CE323A"/>
    <w:rsid w:val="00CE5640"/>
    <w:rsid w:val="00CF32E1"/>
    <w:rsid w:val="00CF6F91"/>
    <w:rsid w:val="00CF74FB"/>
    <w:rsid w:val="00CF7BEF"/>
    <w:rsid w:val="00D02C06"/>
    <w:rsid w:val="00D063D6"/>
    <w:rsid w:val="00D079C5"/>
    <w:rsid w:val="00D12BC1"/>
    <w:rsid w:val="00D12E22"/>
    <w:rsid w:val="00D30082"/>
    <w:rsid w:val="00D33647"/>
    <w:rsid w:val="00D33C37"/>
    <w:rsid w:val="00D35E44"/>
    <w:rsid w:val="00D41B75"/>
    <w:rsid w:val="00D425F6"/>
    <w:rsid w:val="00D45A41"/>
    <w:rsid w:val="00D469D9"/>
    <w:rsid w:val="00D50F43"/>
    <w:rsid w:val="00D511A5"/>
    <w:rsid w:val="00D51BE2"/>
    <w:rsid w:val="00D52F56"/>
    <w:rsid w:val="00D633C1"/>
    <w:rsid w:val="00D6722A"/>
    <w:rsid w:val="00D73893"/>
    <w:rsid w:val="00D7553B"/>
    <w:rsid w:val="00D75F5F"/>
    <w:rsid w:val="00D8115F"/>
    <w:rsid w:val="00D96C89"/>
    <w:rsid w:val="00D97AD2"/>
    <w:rsid w:val="00DA1138"/>
    <w:rsid w:val="00DA2D03"/>
    <w:rsid w:val="00DA4527"/>
    <w:rsid w:val="00DB2317"/>
    <w:rsid w:val="00DD62B7"/>
    <w:rsid w:val="00DD74B0"/>
    <w:rsid w:val="00DE7959"/>
    <w:rsid w:val="00DF3A30"/>
    <w:rsid w:val="00DF4B4D"/>
    <w:rsid w:val="00E016C6"/>
    <w:rsid w:val="00E0542C"/>
    <w:rsid w:val="00E13F76"/>
    <w:rsid w:val="00E15854"/>
    <w:rsid w:val="00E17759"/>
    <w:rsid w:val="00E32B2E"/>
    <w:rsid w:val="00E40772"/>
    <w:rsid w:val="00E42C07"/>
    <w:rsid w:val="00E42EA4"/>
    <w:rsid w:val="00E529D2"/>
    <w:rsid w:val="00E53798"/>
    <w:rsid w:val="00E541F0"/>
    <w:rsid w:val="00E54D68"/>
    <w:rsid w:val="00E60106"/>
    <w:rsid w:val="00E622A9"/>
    <w:rsid w:val="00E62AD8"/>
    <w:rsid w:val="00E641D8"/>
    <w:rsid w:val="00E65CE2"/>
    <w:rsid w:val="00E73AF1"/>
    <w:rsid w:val="00E8035A"/>
    <w:rsid w:val="00E83974"/>
    <w:rsid w:val="00E92071"/>
    <w:rsid w:val="00E96C5C"/>
    <w:rsid w:val="00EA5F2A"/>
    <w:rsid w:val="00EB2AF2"/>
    <w:rsid w:val="00EB3682"/>
    <w:rsid w:val="00EB4533"/>
    <w:rsid w:val="00EB4682"/>
    <w:rsid w:val="00EB5901"/>
    <w:rsid w:val="00EB7E66"/>
    <w:rsid w:val="00EC6C2C"/>
    <w:rsid w:val="00ED55CF"/>
    <w:rsid w:val="00EE30CC"/>
    <w:rsid w:val="00EE6674"/>
    <w:rsid w:val="00EE7B9C"/>
    <w:rsid w:val="00F13998"/>
    <w:rsid w:val="00F14205"/>
    <w:rsid w:val="00F16F35"/>
    <w:rsid w:val="00F267C5"/>
    <w:rsid w:val="00F31896"/>
    <w:rsid w:val="00F3474E"/>
    <w:rsid w:val="00F35449"/>
    <w:rsid w:val="00F439A8"/>
    <w:rsid w:val="00F43EFD"/>
    <w:rsid w:val="00F452FF"/>
    <w:rsid w:val="00F461BE"/>
    <w:rsid w:val="00F54CC5"/>
    <w:rsid w:val="00F56B1C"/>
    <w:rsid w:val="00F65CF2"/>
    <w:rsid w:val="00F71E11"/>
    <w:rsid w:val="00F72AB5"/>
    <w:rsid w:val="00F83E37"/>
    <w:rsid w:val="00F90680"/>
    <w:rsid w:val="00F90724"/>
    <w:rsid w:val="00F917E5"/>
    <w:rsid w:val="00F97229"/>
    <w:rsid w:val="00FA0BF8"/>
    <w:rsid w:val="00FA67A5"/>
    <w:rsid w:val="00FC1C43"/>
    <w:rsid w:val="00FD4661"/>
    <w:rsid w:val="00FD601E"/>
    <w:rsid w:val="00FF0D4C"/>
    <w:rsid w:val="00FF0F27"/>
    <w:rsid w:val="00FF39D1"/>
    <w:rsid w:val="00FF5CAD"/>
    <w:rsid w:val="00FF7A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6A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3"/>
    </w:pPr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035A5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</w:rPr>
  </w:style>
  <w:style w:type="character" w:customStyle="1" w:styleId="40">
    <w:name w:val="Заголовок 4 Знак"/>
    <w:link w:val="4"/>
    <w:uiPriority w:val="9"/>
    <w:semiHidden/>
    <w:rsid w:val="006035A5"/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</w:rPr>
  </w:style>
  <w:style w:type="paragraph" w:styleId="a3">
    <w:name w:val="No Spacing"/>
    <w:link w:val="a4"/>
    <w:uiPriority w:val="1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character" w:customStyle="1" w:styleId="a4">
    <w:name w:val="Без интервала Знак"/>
    <w:basedOn w:val="a0"/>
    <w:link w:val="a3"/>
    <w:uiPriority w:val="1"/>
    <w:locked/>
    <w:rsid w:val="006035A5"/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paragraph" w:styleId="a5">
    <w:name w:val="List Paragraph"/>
    <w:basedOn w:val="a"/>
    <w:uiPriority w:val="34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  <w:ind w:left="708"/>
    </w:pPr>
    <w:rPr>
      <w:rFonts w:cs="Calibri"/>
      <w:color w:val="000000"/>
      <w:u w:color="000000"/>
      <w:bdr w:val="nil"/>
      <w:lang w:eastAsia="ru-RU"/>
    </w:rPr>
  </w:style>
  <w:style w:type="paragraph" w:customStyle="1" w:styleId="a6">
    <w:name w:val="параграф"/>
    <w:basedOn w:val="a"/>
    <w:uiPriority w:val="99"/>
    <w:rsid w:val="006035A5"/>
    <w:pPr>
      <w:spacing w:after="0" w:line="240" w:lineRule="auto"/>
      <w:jc w:val="both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character" w:styleId="a7">
    <w:name w:val="Hyperlink"/>
    <w:uiPriority w:val="99"/>
    <w:unhideWhenUsed/>
    <w:rsid w:val="00117FEA"/>
    <w:rPr>
      <w:color w:val="0000FF"/>
      <w:u w:val="single"/>
    </w:rPr>
  </w:style>
  <w:style w:type="character" w:customStyle="1" w:styleId="Hyperlink0">
    <w:name w:val="Hyperlink.0"/>
    <w:rsid w:val="00117FE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26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83DEF5-3C91-4384-BDEF-3E94DBD4B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Худ.рук</cp:lastModifiedBy>
  <cp:revision>5</cp:revision>
  <cp:lastPrinted>2018-12-11T11:17:00Z</cp:lastPrinted>
  <dcterms:created xsi:type="dcterms:W3CDTF">2024-03-13T10:48:00Z</dcterms:created>
  <dcterms:modified xsi:type="dcterms:W3CDTF">2024-03-20T05:18:00Z</dcterms:modified>
</cp:coreProperties>
</file>