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230" w:type="dxa"/>
        <w:tblInd w:w="-51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CellMar>
          <w:left w:w="0" w:type="dxa"/>
          <w:right w:w="0" w:type="dxa"/>
        </w:tblCellMar>
        <w:tblLook w:val="04A0"/>
      </w:tblPr>
      <w:tblGrid>
        <w:gridCol w:w="6410"/>
        <w:gridCol w:w="4820"/>
      </w:tblGrid>
      <w:tr w:rsidR="006C4569" w:rsidRPr="00AF249C" w:rsidTr="009B3C20">
        <w:trPr>
          <w:trHeight w:val="2410"/>
        </w:trPr>
        <w:tc>
          <w:tcPr>
            <w:tcW w:w="6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97D0A" w:rsidRDefault="00997D0A" w:rsidP="00997D0A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Согласовано </w:t>
            </w:r>
          </w:p>
          <w:p w:rsidR="00D35E44" w:rsidRDefault="00811E93" w:rsidP="00D35E44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Глава</w:t>
            </w:r>
          </w:p>
          <w:p w:rsidR="00D35E44" w:rsidRDefault="00D35E44" w:rsidP="00D35E44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сельского поселения Верхнеказымский</w:t>
            </w:r>
          </w:p>
          <w:p w:rsidR="00997D0A" w:rsidRDefault="00997D0A" w:rsidP="00997D0A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97D0A" w:rsidRDefault="00997D0A" w:rsidP="00997D0A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97D0A" w:rsidRDefault="00997D0A" w:rsidP="00997D0A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______________  </w:t>
            </w:r>
            <w:r w:rsidR="00811E93">
              <w:rPr>
                <w:rFonts w:ascii="Times New Roman" w:eastAsia="Times New Roman" w:hAnsi="Times New Roman"/>
                <w:sz w:val="24"/>
                <w:szCs w:val="24"/>
              </w:rPr>
              <w:t xml:space="preserve">Г.Н. </w:t>
            </w:r>
            <w:proofErr w:type="spellStart"/>
            <w:r w:rsidR="00811E93">
              <w:rPr>
                <w:rFonts w:ascii="Times New Roman" w:eastAsia="Times New Roman" w:hAnsi="Times New Roman"/>
                <w:sz w:val="24"/>
                <w:szCs w:val="24"/>
              </w:rPr>
              <w:t>Бандысик</w:t>
            </w:r>
            <w:proofErr w:type="spellEnd"/>
          </w:p>
          <w:p w:rsidR="00997D0A" w:rsidRDefault="00997D0A" w:rsidP="00997D0A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6C4569" w:rsidRPr="00F85A07" w:rsidRDefault="00997D0A" w:rsidP="00997D0A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«____» ____________ 20___ г.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C4569" w:rsidRPr="00F85A07" w:rsidRDefault="006C4569" w:rsidP="00980CF5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85A07">
              <w:rPr>
                <w:rFonts w:ascii="Times New Roman" w:eastAsia="Times New Roman" w:hAnsi="Times New Roman"/>
                <w:sz w:val="24"/>
                <w:szCs w:val="24"/>
              </w:rPr>
              <w:t>Утверждаю</w:t>
            </w:r>
          </w:p>
          <w:p w:rsidR="00A169AD" w:rsidRDefault="003A1FAE" w:rsidP="00980CF5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Д</w:t>
            </w:r>
            <w:r w:rsidR="006C4569" w:rsidRPr="00F85A07">
              <w:rPr>
                <w:rFonts w:ascii="Times New Roman" w:eastAsia="Times New Roman" w:hAnsi="Times New Roman"/>
                <w:sz w:val="24"/>
                <w:szCs w:val="24"/>
              </w:rPr>
              <w:t xml:space="preserve">иректор   </w:t>
            </w:r>
          </w:p>
          <w:p w:rsidR="006C4569" w:rsidRPr="00F85A07" w:rsidRDefault="006C4569" w:rsidP="00980CF5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85A07">
              <w:rPr>
                <w:rFonts w:ascii="Times New Roman" w:eastAsia="Times New Roman" w:hAnsi="Times New Roman"/>
                <w:sz w:val="24"/>
                <w:szCs w:val="24"/>
              </w:rPr>
              <w:t>МАУК</w:t>
            </w:r>
            <w:r w:rsidR="00A169AD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F85A07">
              <w:rPr>
                <w:rFonts w:ascii="Times New Roman" w:eastAsia="Times New Roman" w:hAnsi="Times New Roman"/>
                <w:sz w:val="24"/>
                <w:szCs w:val="24"/>
              </w:rPr>
              <w:t>«СДК «Гротеск»</w:t>
            </w:r>
          </w:p>
          <w:p w:rsidR="006C4569" w:rsidRPr="00F85A07" w:rsidRDefault="006C4569" w:rsidP="00980CF5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6C4569" w:rsidRPr="00F85A07" w:rsidRDefault="006C4569" w:rsidP="00980CF5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6C4569" w:rsidRPr="00F85A07" w:rsidRDefault="006C4569" w:rsidP="00980CF5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85A07">
              <w:rPr>
                <w:rFonts w:ascii="Times New Roman" w:eastAsia="Times New Roman" w:hAnsi="Times New Roman"/>
                <w:sz w:val="24"/>
                <w:szCs w:val="24"/>
              </w:rPr>
              <w:t xml:space="preserve">________________   </w:t>
            </w:r>
            <w:r w:rsidR="003A1FAE">
              <w:rPr>
                <w:rFonts w:ascii="Times New Roman" w:eastAsia="Times New Roman" w:hAnsi="Times New Roman"/>
                <w:sz w:val="24"/>
                <w:szCs w:val="24"/>
              </w:rPr>
              <w:t>Л.В. Нуриева</w:t>
            </w:r>
          </w:p>
          <w:p w:rsidR="006C4569" w:rsidRPr="00F85A07" w:rsidRDefault="006C4569" w:rsidP="00980CF5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6C4569" w:rsidRPr="00F85A07" w:rsidRDefault="006C4569" w:rsidP="00980CF5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85A07">
              <w:rPr>
                <w:rFonts w:ascii="Times New Roman" w:eastAsia="Times New Roman" w:hAnsi="Times New Roman"/>
                <w:sz w:val="24"/>
                <w:szCs w:val="24"/>
              </w:rPr>
              <w:t>«____» ____________ 20___ г.</w:t>
            </w:r>
          </w:p>
        </w:tc>
      </w:tr>
    </w:tbl>
    <w:p w:rsidR="001176A2" w:rsidRDefault="001176A2" w:rsidP="00092398">
      <w:pPr>
        <w:tabs>
          <w:tab w:val="left" w:pos="3255"/>
        </w:tabs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15141" w:rsidRDefault="00915141" w:rsidP="00092398">
      <w:pPr>
        <w:tabs>
          <w:tab w:val="left" w:pos="3255"/>
        </w:tabs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1176A2" w:rsidRDefault="001176A2" w:rsidP="001176A2">
      <w:pPr>
        <w:tabs>
          <w:tab w:val="left" w:pos="3255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ПЛАН</w:t>
      </w:r>
    </w:p>
    <w:p w:rsidR="001176A2" w:rsidRDefault="001176A2" w:rsidP="001176A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М</w:t>
      </w:r>
      <w:r w:rsidR="00E60106">
        <w:rPr>
          <w:rFonts w:ascii="Times New Roman" w:eastAsia="Times New Roman" w:hAnsi="Times New Roman"/>
          <w:b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УК «С</w:t>
      </w:r>
      <w:r w:rsidR="00E62AD8">
        <w:rPr>
          <w:rFonts w:ascii="Times New Roman" w:eastAsia="Times New Roman" w:hAnsi="Times New Roman"/>
          <w:b/>
          <w:sz w:val="24"/>
          <w:szCs w:val="24"/>
          <w:lang w:eastAsia="ru-RU"/>
        </w:rPr>
        <w:t>ДК</w:t>
      </w:r>
      <w:r w:rsidR="009A1036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«Гротеск»</w:t>
      </w:r>
      <w:r w:rsidR="00C77131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с.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п. Верхнеказымский</w:t>
      </w:r>
    </w:p>
    <w:p w:rsidR="001176A2" w:rsidRDefault="001176A2" w:rsidP="001176A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на  </w:t>
      </w:r>
      <w:r w:rsidR="00B07EDC">
        <w:rPr>
          <w:rFonts w:ascii="Times New Roman" w:eastAsia="Times New Roman" w:hAnsi="Times New Roman"/>
          <w:b/>
          <w:sz w:val="24"/>
          <w:szCs w:val="24"/>
          <w:lang w:eastAsia="ru-RU"/>
        </w:rPr>
        <w:t>янва</w:t>
      </w:r>
      <w:r w:rsidR="00311485">
        <w:rPr>
          <w:rFonts w:ascii="Times New Roman" w:eastAsia="Times New Roman" w:hAnsi="Times New Roman"/>
          <w:b/>
          <w:sz w:val="24"/>
          <w:szCs w:val="24"/>
          <w:lang w:eastAsia="ru-RU"/>
        </w:rPr>
        <w:t>рь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20</w:t>
      </w:r>
      <w:r w:rsidR="00CA5AF1">
        <w:rPr>
          <w:rFonts w:ascii="Times New Roman" w:eastAsia="Times New Roman" w:hAnsi="Times New Roman"/>
          <w:b/>
          <w:sz w:val="24"/>
          <w:szCs w:val="24"/>
          <w:lang w:eastAsia="ru-RU"/>
        </w:rPr>
        <w:t>2</w:t>
      </w:r>
      <w:r w:rsidR="00B611FD">
        <w:rPr>
          <w:rFonts w:ascii="Times New Roman" w:eastAsia="Times New Roman" w:hAnsi="Times New Roman"/>
          <w:b/>
          <w:sz w:val="24"/>
          <w:szCs w:val="24"/>
          <w:lang w:eastAsia="ru-RU"/>
        </w:rPr>
        <w:t>4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г.</w:t>
      </w:r>
    </w:p>
    <w:p w:rsidR="001176A2" w:rsidRDefault="001176A2" w:rsidP="001176A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tbl>
      <w:tblPr>
        <w:tblW w:w="0" w:type="auto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68"/>
        <w:gridCol w:w="1134"/>
        <w:gridCol w:w="2410"/>
        <w:gridCol w:w="3402"/>
        <w:gridCol w:w="2233"/>
      </w:tblGrid>
      <w:tr w:rsidR="00735B98" w:rsidTr="004F180C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76A2" w:rsidRDefault="001176A2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76A2" w:rsidRDefault="001176A2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76A2" w:rsidRDefault="001176A2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Наименование</w:t>
            </w:r>
          </w:p>
          <w:p w:rsidR="001176A2" w:rsidRDefault="001176A2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76A2" w:rsidRDefault="001176A2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Место</w:t>
            </w:r>
          </w:p>
          <w:p w:rsidR="001176A2" w:rsidRDefault="001176A2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проведения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76A2" w:rsidRDefault="001176A2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Ответственный</w:t>
            </w:r>
          </w:p>
        </w:tc>
      </w:tr>
      <w:tr w:rsidR="001176A2" w:rsidTr="00AF4600">
        <w:trPr>
          <w:trHeight w:val="550"/>
        </w:trPr>
        <w:tc>
          <w:tcPr>
            <w:tcW w:w="97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726D" w:rsidRDefault="0081726D" w:rsidP="003D0E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</w:p>
          <w:p w:rsidR="006A13ED" w:rsidRPr="005E3EA8" w:rsidRDefault="001176A2" w:rsidP="005E3E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1.Культурно - 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>досуговые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мероприятия для детей до 14 лет</w:t>
            </w:r>
          </w:p>
          <w:p w:rsidR="0081726D" w:rsidRDefault="0081726D" w:rsidP="003D0E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BF629E" w:rsidTr="004F180C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629E" w:rsidRDefault="00BF629E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29E" w:rsidRDefault="00B07EDC" w:rsidP="00536BB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03.01.2</w:t>
            </w:r>
            <w:r w:rsidR="00B611F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  <w:p w:rsidR="00B07EDC" w:rsidRDefault="00B07EDC" w:rsidP="00B07ED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29E" w:rsidRPr="009832AD" w:rsidRDefault="00B07EDC" w:rsidP="00DD2E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Игровая программа «Снежный городок»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29E" w:rsidRPr="009832AD" w:rsidRDefault="00B07EDC" w:rsidP="00DD2E3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Площадь ДК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29E" w:rsidRPr="009832AD" w:rsidRDefault="00B07EDC" w:rsidP="00DD2E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Твердохлебов М.С.</w:t>
            </w:r>
          </w:p>
        </w:tc>
      </w:tr>
      <w:tr w:rsidR="00536BBB" w:rsidTr="004F180C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6BBB" w:rsidRDefault="00536BBB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7EDC" w:rsidRDefault="00B07EDC" w:rsidP="00B07ED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03.01.2</w:t>
            </w:r>
            <w:r w:rsidR="00B611F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  <w:p w:rsidR="00536BBB" w:rsidRDefault="00B07EDC" w:rsidP="00B07ED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6BBB" w:rsidRPr="009832AD" w:rsidRDefault="00536BBB" w:rsidP="00E473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6BBB" w:rsidRPr="009832AD" w:rsidRDefault="00536BBB" w:rsidP="00E4731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6BBB" w:rsidRPr="009832AD" w:rsidRDefault="00536BBB" w:rsidP="00E473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B611FD" w:rsidTr="004F180C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11FD" w:rsidRDefault="00B611FD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1FD" w:rsidRDefault="00B611FD" w:rsidP="00B07ED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06.01.24</w:t>
            </w:r>
          </w:p>
          <w:p w:rsidR="00B611FD" w:rsidRDefault="00B611FD" w:rsidP="00B611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1FD" w:rsidRPr="009832AD" w:rsidRDefault="00B611FD" w:rsidP="003D2F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1FD" w:rsidRPr="009832AD" w:rsidRDefault="00B611FD" w:rsidP="003D2F8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1FD" w:rsidRPr="009832AD" w:rsidRDefault="00B611FD" w:rsidP="003D2F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B07EDC" w:rsidTr="004F180C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7EDC" w:rsidRDefault="00B07EDC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7EDC" w:rsidRDefault="00B07EDC" w:rsidP="00E22A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07.01.23</w:t>
            </w:r>
          </w:p>
          <w:p w:rsidR="00B07EDC" w:rsidRDefault="00B07EDC" w:rsidP="00E22A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7EDC" w:rsidRPr="009832AD" w:rsidRDefault="00B07EDC" w:rsidP="00E22A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7EDC" w:rsidRPr="009832AD" w:rsidRDefault="00B07EDC" w:rsidP="00E22A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7EDC" w:rsidRPr="009832AD" w:rsidRDefault="00B07EDC" w:rsidP="00E22A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B07EDC" w:rsidTr="004F180C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7EDC" w:rsidRDefault="00B07EDC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7EDC" w:rsidRDefault="00B07EDC" w:rsidP="00B611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10.01.2</w:t>
            </w:r>
            <w:r w:rsidR="00B611F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7EDC" w:rsidRPr="009832AD" w:rsidRDefault="00B07EDC" w:rsidP="00B07ED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Познавательная программа «Уроки БЖД»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7EDC" w:rsidRPr="009832AD" w:rsidRDefault="00B07EDC" w:rsidP="00F25FC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Социальные сети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7EDC" w:rsidRDefault="00B07EDC" w:rsidP="00F25F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Твердохлебов М.С.</w:t>
            </w:r>
          </w:p>
        </w:tc>
      </w:tr>
      <w:tr w:rsidR="00A24B8C" w:rsidTr="004F180C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4B8C" w:rsidRDefault="00A24B8C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4B8C" w:rsidRDefault="00A24B8C" w:rsidP="00104A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20.01.24</w:t>
            </w:r>
          </w:p>
          <w:p w:rsidR="00A24B8C" w:rsidRDefault="00A24B8C" w:rsidP="00104A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4B8C" w:rsidRPr="009832AD" w:rsidRDefault="00A24B8C" w:rsidP="003D2F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Куклотерапия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4B8C" w:rsidRPr="009832AD" w:rsidRDefault="00A24B8C" w:rsidP="003D2F8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Диско-зал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4B8C" w:rsidRDefault="00A24B8C" w:rsidP="003D2F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Твердохлебов М.С.</w:t>
            </w:r>
          </w:p>
        </w:tc>
      </w:tr>
      <w:tr w:rsidR="00B07EDC" w:rsidTr="004F180C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7EDC" w:rsidRDefault="00B07EDC" w:rsidP="003E7AF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7EDC" w:rsidRDefault="00D75F5F" w:rsidP="001565D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</w:t>
            </w:r>
            <w:r w:rsidR="00B07E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.01.2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  <w:p w:rsidR="00B07EDC" w:rsidRDefault="00B07EDC" w:rsidP="00D75F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D75F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7EDC" w:rsidRPr="009832AD" w:rsidRDefault="00B07EDC" w:rsidP="001565D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7EDC" w:rsidRPr="009832AD" w:rsidRDefault="00B07EDC" w:rsidP="001565D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7EDC" w:rsidRPr="009832AD" w:rsidRDefault="00B07EDC" w:rsidP="001565D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B07EDC" w:rsidTr="00AF4600">
        <w:trPr>
          <w:trHeight w:val="550"/>
        </w:trPr>
        <w:tc>
          <w:tcPr>
            <w:tcW w:w="97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7EDC" w:rsidRDefault="00B07EDC" w:rsidP="00A5367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</w:p>
          <w:p w:rsidR="00B07EDC" w:rsidRDefault="00B07EDC" w:rsidP="0075605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2.Культурно - 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>досуговые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мероприятия для молодежи от 15 -35 лет</w:t>
            </w:r>
          </w:p>
          <w:p w:rsidR="00B07EDC" w:rsidRPr="00A53675" w:rsidRDefault="00B07EDC" w:rsidP="00A5367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</w:p>
        </w:tc>
      </w:tr>
      <w:tr w:rsidR="00F14205" w:rsidTr="004F180C">
        <w:trPr>
          <w:trHeight w:val="547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4205" w:rsidRDefault="00D75F5F" w:rsidP="00F14205">
            <w:pPr>
              <w:spacing w:after="0" w:line="24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  <w:r w:rsidR="00F142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4205" w:rsidRDefault="00B611FD" w:rsidP="00E22A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03</w:t>
            </w:r>
            <w:r w:rsidR="00F142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.01.2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  <w:p w:rsidR="00B611FD" w:rsidRDefault="00B611FD" w:rsidP="00E22A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17.00ч.</w:t>
            </w:r>
          </w:p>
          <w:p w:rsidR="00F14205" w:rsidRDefault="00F14205" w:rsidP="00E22A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4205" w:rsidRDefault="00B611FD" w:rsidP="00E22A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Игра «Мафия без границ» (Пушкинская карта)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4205" w:rsidRDefault="00F14205" w:rsidP="00E22A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Диско-зал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4205" w:rsidRDefault="00B611FD" w:rsidP="00B611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Твердохлебов М.С.</w:t>
            </w:r>
          </w:p>
        </w:tc>
      </w:tr>
      <w:tr w:rsidR="00B611FD" w:rsidTr="004F180C">
        <w:trPr>
          <w:trHeight w:val="547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1FD" w:rsidRDefault="00D75F5F" w:rsidP="00F14205">
            <w:pPr>
              <w:spacing w:after="0" w:line="24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1FD" w:rsidRDefault="00B611FD" w:rsidP="00E22A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12.01.24</w:t>
            </w:r>
          </w:p>
          <w:p w:rsidR="00B611FD" w:rsidRDefault="00B611FD" w:rsidP="00E22A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1FD" w:rsidRDefault="00B611FD" w:rsidP="00E22A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Тематический музыкальный вечер «Шлягеры» (Пушкинская карта)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1FD" w:rsidRDefault="00B611FD" w:rsidP="00E22A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Диско-зал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1FD" w:rsidRDefault="00B611FD" w:rsidP="00B611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A24B8C" w:rsidTr="004F180C">
        <w:trPr>
          <w:trHeight w:val="547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4B8C" w:rsidRDefault="00D75F5F" w:rsidP="00F14205">
            <w:pPr>
              <w:spacing w:after="0" w:line="24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4B8C" w:rsidRDefault="00A24B8C" w:rsidP="003D2F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16.01.24</w:t>
            </w:r>
          </w:p>
          <w:p w:rsidR="00A24B8C" w:rsidRDefault="00A24B8C" w:rsidP="003D2F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4B8C" w:rsidRPr="009832AD" w:rsidRDefault="00A24B8C" w:rsidP="00A24B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Литературно-познавательная программа «Классика»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(Пушкинская карта)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4B8C" w:rsidRPr="009832AD" w:rsidRDefault="00A24B8C" w:rsidP="003D2F8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4B8C" w:rsidRPr="009832AD" w:rsidRDefault="00A24B8C" w:rsidP="003D2F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A24B8C" w:rsidTr="004F180C">
        <w:trPr>
          <w:trHeight w:val="547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4B8C" w:rsidRDefault="00D75F5F" w:rsidP="00F14205">
            <w:pPr>
              <w:spacing w:after="0" w:line="24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4B8C" w:rsidRDefault="00A24B8C" w:rsidP="00A24B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.01.24</w:t>
            </w:r>
          </w:p>
          <w:p w:rsidR="00A24B8C" w:rsidRDefault="00A24B8C" w:rsidP="00A24B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4B8C" w:rsidRDefault="00A24B8C" w:rsidP="00A24B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Мастер-класс «Роспись свечей»</w:t>
            </w:r>
          </w:p>
          <w:p w:rsidR="00A24B8C" w:rsidRDefault="00A24B8C" w:rsidP="00A24B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(Пушкинская карта)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4B8C" w:rsidRPr="009832AD" w:rsidRDefault="00A24B8C" w:rsidP="003D2F8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Диско-зал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4B8C" w:rsidRDefault="00A24B8C" w:rsidP="003D2F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В.И.</w:t>
            </w:r>
          </w:p>
        </w:tc>
      </w:tr>
      <w:tr w:rsidR="00A24B8C" w:rsidTr="004F180C">
        <w:trPr>
          <w:trHeight w:val="547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4B8C" w:rsidRDefault="00D75F5F" w:rsidP="00F14205">
            <w:pPr>
              <w:spacing w:after="0" w:line="24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4B8C" w:rsidRDefault="00A24B8C" w:rsidP="00A24B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24.01.24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4B8C" w:rsidRDefault="00A24B8C" w:rsidP="00A24B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Литературная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гостиная</w:t>
            </w:r>
          </w:p>
          <w:p w:rsidR="00A24B8C" w:rsidRDefault="00A24B8C" w:rsidP="00A24B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(Пушкинская карта)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4B8C" w:rsidRDefault="00A24B8C" w:rsidP="003D2F8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Диско-зал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4B8C" w:rsidRDefault="00A24B8C" w:rsidP="003D2F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Кладова А.Н.</w:t>
            </w:r>
          </w:p>
        </w:tc>
      </w:tr>
      <w:tr w:rsidR="00A24B8C" w:rsidTr="004F180C">
        <w:trPr>
          <w:trHeight w:val="547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4B8C" w:rsidRDefault="00D75F5F" w:rsidP="00F14205">
            <w:pPr>
              <w:spacing w:after="0" w:line="24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13.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4B8C" w:rsidRDefault="00A24B8C" w:rsidP="003D2F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.01.24</w:t>
            </w:r>
          </w:p>
          <w:p w:rsidR="00A24B8C" w:rsidRDefault="00A24B8C" w:rsidP="003D2F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4B8C" w:rsidRDefault="00A24B8C" w:rsidP="003D2F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Тематический музыкальный вечер «Шлягеры» (Пушкинская карта)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4B8C" w:rsidRDefault="00A24B8C" w:rsidP="003D2F8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Диско-зал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4B8C" w:rsidRDefault="00A24B8C" w:rsidP="003D2F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B07EDC" w:rsidTr="00AF4600">
        <w:tc>
          <w:tcPr>
            <w:tcW w:w="97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7EDC" w:rsidRDefault="00B07EDC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</w:p>
          <w:p w:rsidR="00B07EDC" w:rsidRDefault="00B07EDC" w:rsidP="00B227A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3.Культурно – 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>досуговые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мероприятия для населения старше  35 лет</w:t>
            </w:r>
          </w:p>
          <w:p w:rsidR="00B07EDC" w:rsidRDefault="00B07EDC" w:rsidP="00B227A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</w:p>
        </w:tc>
      </w:tr>
      <w:tr w:rsidR="00B07EDC" w:rsidTr="004F180C">
        <w:trPr>
          <w:trHeight w:val="56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7EDC" w:rsidRDefault="00B07EDC" w:rsidP="00D75F5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D75F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7EDC" w:rsidRDefault="00B07EDC" w:rsidP="00811E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 w:rsidR="00B611F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="00F142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</w:t>
            </w:r>
            <w:r w:rsidR="00B611F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  <w:p w:rsidR="00B07EDC" w:rsidRDefault="00B611FD" w:rsidP="00811E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</w:t>
            </w:r>
            <w:r w:rsidR="00B07ED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7EDC" w:rsidRPr="009832AD" w:rsidRDefault="00B07EDC" w:rsidP="008C1D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7EDC" w:rsidRPr="009832AD" w:rsidRDefault="00B07EDC" w:rsidP="008C1DE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7EDC" w:rsidRPr="009832AD" w:rsidRDefault="00B07EDC" w:rsidP="008C1DE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B611FD" w:rsidTr="004F180C">
        <w:trPr>
          <w:trHeight w:val="56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1FD" w:rsidRDefault="00B611FD" w:rsidP="00D75F5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D75F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11FD" w:rsidRDefault="00B611FD" w:rsidP="00B611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12.01.24</w:t>
            </w:r>
          </w:p>
          <w:p w:rsidR="00B611FD" w:rsidRDefault="00B611FD" w:rsidP="00B611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11FD" w:rsidRPr="009832AD" w:rsidRDefault="00A24B8C" w:rsidP="00E4731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Развлекательная программа «Старый Новый год»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1FD" w:rsidRDefault="00B611FD" w:rsidP="003D2F8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Диско-зал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1FD" w:rsidRDefault="00B611FD" w:rsidP="003D2F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F14205" w:rsidTr="004F180C">
        <w:trPr>
          <w:trHeight w:val="56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4205" w:rsidRDefault="00F14205" w:rsidP="00D75F5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D75F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4205" w:rsidRDefault="00B611FD" w:rsidP="00E22A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</w:t>
            </w:r>
            <w:r w:rsidR="00F142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.01.2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  <w:p w:rsidR="00F14205" w:rsidRDefault="00B611FD" w:rsidP="00E22A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</w:t>
            </w:r>
            <w:r w:rsidR="00F142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4205" w:rsidRPr="009832AD" w:rsidRDefault="00F14205" w:rsidP="00E22A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4205" w:rsidRPr="009832AD" w:rsidRDefault="00F14205" w:rsidP="00E22A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4205" w:rsidRPr="009832AD" w:rsidRDefault="00F14205" w:rsidP="00E22A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A24B8C" w:rsidTr="004F180C">
        <w:trPr>
          <w:trHeight w:val="56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4B8C" w:rsidRDefault="00D75F5F" w:rsidP="00817A7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4B8C" w:rsidRDefault="00A24B8C" w:rsidP="003D2F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.01.24</w:t>
            </w:r>
          </w:p>
          <w:p w:rsidR="00A24B8C" w:rsidRDefault="00A24B8C" w:rsidP="003D2F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4B8C" w:rsidRPr="009832AD" w:rsidRDefault="00A24B8C" w:rsidP="003D2F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4B8C" w:rsidRPr="009832AD" w:rsidRDefault="00A24B8C" w:rsidP="003D2F8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4B8C" w:rsidRPr="009832AD" w:rsidRDefault="00A24B8C" w:rsidP="003D2F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B07EDC" w:rsidTr="004F180C">
        <w:trPr>
          <w:trHeight w:val="56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7EDC" w:rsidRDefault="00B07EDC" w:rsidP="00F1420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F142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7EDC" w:rsidRDefault="00B07EDC" w:rsidP="00BF62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="00A24B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="00F142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01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</w:t>
            </w:r>
            <w:r w:rsidR="00A24B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  <w:p w:rsidR="00B07EDC" w:rsidRDefault="00B07EDC" w:rsidP="00BF62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7EDC" w:rsidRPr="004F180C" w:rsidRDefault="00B07EDC" w:rsidP="00B875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F180C">
              <w:rPr>
                <w:rFonts w:ascii="Times New Roman" w:hAnsi="Times New Roman"/>
                <w:sz w:val="24"/>
                <w:szCs w:val="24"/>
              </w:rPr>
              <w:t xml:space="preserve">Познавательная программа для </w:t>
            </w:r>
            <w:proofErr w:type="gramStart"/>
            <w:r w:rsidRPr="004F180C">
              <w:rPr>
                <w:rFonts w:ascii="Times New Roman" w:hAnsi="Times New Roman"/>
                <w:sz w:val="24"/>
                <w:szCs w:val="24"/>
              </w:rPr>
              <w:t>пожилых</w:t>
            </w:r>
            <w:proofErr w:type="gramEnd"/>
            <w:r w:rsidRPr="004F180C">
              <w:rPr>
                <w:rFonts w:ascii="Times New Roman" w:hAnsi="Times New Roman"/>
                <w:sz w:val="24"/>
                <w:szCs w:val="24"/>
              </w:rPr>
              <w:t xml:space="preserve"> «Полезные </w:t>
            </w:r>
            <w:proofErr w:type="spellStart"/>
            <w:r w:rsidRPr="004F180C">
              <w:rPr>
                <w:rFonts w:ascii="Times New Roman" w:hAnsi="Times New Roman"/>
                <w:sz w:val="24"/>
                <w:szCs w:val="24"/>
              </w:rPr>
              <w:t>советики</w:t>
            </w:r>
            <w:proofErr w:type="spellEnd"/>
            <w:r w:rsidRPr="004F180C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7EDC" w:rsidRPr="000C3615" w:rsidRDefault="00B07EDC" w:rsidP="00B8754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C3615">
              <w:rPr>
                <w:rFonts w:ascii="Times New Roman" w:hAnsi="Times New Roman"/>
                <w:sz w:val="24"/>
                <w:szCs w:val="24"/>
              </w:rPr>
              <w:t>Социальные сети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7EDC" w:rsidRDefault="00B07EDC" w:rsidP="00B875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Васильева Я.С.</w:t>
            </w:r>
          </w:p>
        </w:tc>
      </w:tr>
      <w:tr w:rsidR="00A24B8C" w:rsidTr="004F180C">
        <w:trPr>
          <w:trHeight w:val="56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4B8C" w:rsidRDefault="00D75F5F" w:rsidP="00F1420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4B8C" w:rsidRDefault="00A24B8C" w:rsidP="00BF62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26.01.24</w:t>
            </w:r>
          </w:p>
          <w:p w:rsidR="00A24B8C" w:rsidRDefault="00A24B8C" w:rsidP="00A24B8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4B8C" w:rsidRPr="004F180C" w:rsidRDefault="00A24B8C" w:rsidP="00B8754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Дискотека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4B8C" w:rsidRDefault="00A24B8C" w:rsidP="003D2F8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Диско-зал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4B8C" w:rsidRDefault="00A24B8C" w:rsidP="003D2F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F14205" w:rsidTr="004F180C">
        <w:trPr>
          <w:trHeight w:val="56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4205" w:rsidRDefault="00D75F5F" w:rsidP="00F1420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4205" w:rsidRDefault="00F14205" w:rsidP="00E22A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27.01.2</w:t>
            </w:r>
            <w:r w:rsidR="00A24B8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  <w:p w:rsidR="00F14205" w:rsidRDefault="00A24B8C" w:rsidP="00E22A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</w:t>
            </w:r>
            <w:r w:rsidR="00F142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4205" w:rsidRPr="009832AD" w:rsidRDefault="00F14205" w:rsidP="00E22A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4205" w:rsidRPr="009832AD" w:rsidRDefault="00F14205" w:rsidP="00E22AC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4205" w:rsidRPr="009832AD" w:rsidRDefault="00F14205" w:rsidP="00E22AC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B07EDC" w:rsidTr="00AF4600">
        <w:trPr>
          <w:trHeight w:val="498"/>
        </w:trPr>
        <w:tc>
          <w:tcPr>
            <w:tcW w:w="97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7EDC" w:rsidRDefault="00B07EDC" w:rsidP="00A5367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</w:p>
          <w:p w:rsidR="00B07EDC" w:rsidRDefault="00B07EDC" w:rsidP="005E3EA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>4.Мероприятия для разновозрастной категории</w:t>
            </w:r>
          </w:p>
          <w:p w:rsidR="00B07EDC" w:rsidRPr="00A53675" w:rsidRDefault="00B07EDC" w:rsidP="005E3EA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</w:p>
        </w:tc>
      </w:tr>
      <w:tr w:rsidR="00B611FD" w:rsidTr="004F180C">
        <w:trPr>
          <w:trHeight w:val="27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1FD" w:rsidRDefault="00D75F5F" w:rsidP="00DD5BE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1FD" w:rsidRDefault="00B611FD" w:rsidP="00E65CE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06.01.24</w:t>
            </w:r>
          </w:p>
          <w:p w:rsidR="00B611FD" w:rsidRPr="009832AD" w:rsidRDefault="00B611FD" w:rsidP="00B611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1FD" w:rsidRPr="009832AD" w:rsidRDefault="00B611FD" w:rsidP="00F142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Игровая программа «Мандариновая елка»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1FD" w:rsidRDefault="00B611FD" w:rsidP="003D2F8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Диско-зал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1FD" w:rsidRDefault="00B611FD" w:rsidP="003D2F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Твердохлебов М.С.</w:t>
            </w:r>
          </w:p>
        </w:tc>
      </w:tr>
      <w:tr w:rsidR="00F13998" w:rsidTr="004F180C">
        <w:trPr>
          <w:trHeight w:val="27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3998" w:rsidRDefault="00D75F5F" w:rsidP="00DD5BE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3998" w:rsidRDefault="00F13998" w:rsidP="00F139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27.01.24</w:t>
            </w:r>
          </w:p>
          <w:p w:rsidR="00F13998" w:rsidRDefault="00F13998" w:rsidP="00F139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3998" w:rsidRDefault="00F13998" w:rsidP="00F1420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Акция «Блокадный хлеб»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3998" w:rsidRDefault="00F13998" w:rsidP="003D2F8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с.п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</w:rPr>
              <w:t>.В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</w:rPr>
              <w:t>ерхнеказымский</w:t>
            </w:r>
            <w:proofErr w:type="spellEnd"/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3998" w:rsidRDefault="00F13998" w:rsidP="003D2F8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Кладова А.Н.</w:t>
            </w:r>
          </w:p>
        </w:tc>
      </w:tr>
    </w:tbl>
    <w:tbl>
      <w:tblPr>
        <w:tblpPr w:leftFromText="180" w:rightFromText="180" w:bottomFromText="200" w:vertAnchor="text" w:horzAnchor="margin" w:tblpX="-176" w:tblpY="623"/>
        <w:tblW w:w="96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4998"/>
        <w:gridCol w:w="1806"/>
        <w:gridCol w:w="2205"/>
      </w:tblGrid>
      <w:tr w:rsidR="0001085E" w:rsidTr="004F180C">
        <w:trPr>
          <w:trHeight w:val="66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№</w:t>
            </w:r>
          </w:p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4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Вид деятельности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Ответственный</w:t>
            </w:r>
          </w:p>
        </w:tc>
      </w:tr>
      <w:tr w:rsidR="0001085E" w:rsidTr="004F180C">
        <w:trPr>
          <w:trHeight w:val="342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919FF" w:rsidRDefault="009919FF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818D2" w:rsidRDefault="00A818D2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Организационный сбор сотрудников.</w:t>
            </w: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919FF" w:rsidRDefault="009919FF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818D2" w:rsidRDefault="00A818D2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Подбор методической литературы  и разработка сценариев </w:t>
            </w: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 ближайшим мероприятиям.</w:t>
            </w: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Работа с документацией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85E" w:rsidRDefault="00D75F5F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09</w:t>
            </w:r>
            <w:r w:rsidR="000108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="00F142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01</w:t>
            </w:r>
            <w:r w:rsidR="000108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="000108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; </w:t>
            </w:r>
          </w:p>
          <w:p w:rsidR="00CF6F91" w:rsidRDefault="00817A71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D75F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  <w:r w:rsidR="00525BE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="00F142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01</w:t>
            </w:r>
            <w:r w:rsidR="00525BE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</w:t>
            </w:r>
            <w:r w:rsidR="00D75F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="00CF6F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  <w:p w:rsidR="00FD4661" w:rsidRDefault="00817A71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="00D75F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 w:rsidR="00CF6F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="00F142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01</w:t>
            </w:r>
            <w:r w:rsidR="00CF6F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</w:t>
            </w:r>
            <w:r w:rsidR="00D75F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="00FD46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  <w:p w:rsidR="004F180C" w:rsidRDefault="00F14205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 w:rsidR="00D75F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 w:rsidR="00FD46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 w:rsidR="00A818D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FD46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</w:t>
            </w:r>
            <w:r w:rsidR="00D75F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="00817A7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817A71" w:rsidRDefault="00817A71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817A71" w:rsidRDefault="00817A71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течение месяца</w:t>
            </w:r>
          </w:p>
          <w:p w:rsidR="0001085E" w:rsidRDefault="0001085E" w:rsidP="00F1420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течение месяца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85E" w:rsidRDefault="00A73EFD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Нуриева Л.В.</w:t>
            </w: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919FF" w:rsidRDefault="009919FF" w:rsidP="00813C0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A818D2" w:rsidRDefault="00A818D2" w:rsidP="00813C0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817A71" w:rsidRDefault="00817A71" w:rsidP="004052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F180C" w:rsidRDefault="004F180C" w:rsidP="004052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Кладова А.Н.</w:t>
            </w:r>
          </w:p>
          <w:p w:rsidR="004F180C" w:rsidRDefault="004F180C" w:rsidP="004052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Твердохлебов М.С.</w:t>
            </w:r>
          </w:p>
          <w:p w:rsidR="005E7EF0" w:rsidRDefault="00D75F5F" w:rsidP="004052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В.И.</w:t>
            </w:r>
          </w:p>
          <w:p w:rsidR="0001085E" w:rsidRDefault="0001085E" w:rsidP="00B403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0155F" w:rsidRDefault="00A73EFD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Нуриева Л.В.</w:t>
            </w:r>
          </w:p>
          <w:p w:rsidR="005E7EF0" w:rsidRDefault="004F180C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Кладова А.Н.</w:t>
            </w:r>
          </w:p>
          <w:p w:rsidR="00C47E56" w:rsidRDefault="00C47E56" w:rsidP="00B227A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A2366A" w:rsidRDefault="00A2366A"/>
    <w:sectPr w:rsidR="00A2366A" w:rsidSect="00A818D2"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1176A2"/>
    <w:rsid w:val="000004ED"/>
    <w:rsid w:val="0001085E"/>
    <w:rsid w:val="000112F6"/>
    <w:rsid w:val="000138C2"/>
    <w:rsid w:val="00021AB1"/>
    <w:rsid w:val="000261D8"/>
    <w:rsid w:val="00027E87"/>
    <w:rsid w:val="00035404"/>
    <w:rsid w:val="00052025"/>
    <w:rsid w:val="00055708"/>
    <w:rsid w:val="00060748"/>
    <w:rsid w:val="000770F6"/>
    <w:rsid w:val="000845F9"/>
    <w:rsid w:val="00085471"/>
    <w:rsid w:val="000864E0"/>
    <w:rsid w:val="00087192"/>
    <w:rsid w:val="00087F04"/>
    <w:rsid w:val="00092398"/>
    <w:rsid w:val="0009700C"/>
    <w:rsid w:val="00097C36"/>
    <w:rsid w:val="000A25C0"/>
    <w:rsid w:val="000A503E"/>
    <w:rsid w:val="000A5F23"/>
    <w:rsid w:val="000A7F1C"/>
    <w:rsid w:val="000B0286"/>
    <w:rsid w:val="000C2646"/>
    <w:rsid w:val="000C3615"/>
    <w:rsid w:val="000C7BA6"/>
    <w:rsid w:val="000D00A5"/>
    <w:rsid w:val="000D6106"/>
    <w:rsid w:val="000D6544"/>
    <w:rsid w:val="000D79A2"/>
    <w:rsid w:val="000E132E"/>
    <w:rsid w:val="000E6A9B"/>
    <w:rsid w:val="000F4FE5"/>
    <w:rsid w:val="00104A6B"/>
    <w:rsid w:val="00104AB4"/>
    <w:rsid w:val="00107173"/>
    <w:rsid w:val="0011361F"/>
    <w:rsid w:val="001156F9"/>
    <w:rsid w:val="001176A2"/>
    <w:rsid w:val="00117FEA"/>
    <w:rsid w:val="00124477"/>
    <w:rsid w:val="00131142"/>
    <w:rsid w:val="00142D73"/>
    <w:rsid w:val="00153E92"/>
    <w:rsid w:val="00156DEA"/>
    <w:rsid w:val="001573AE"/>
    <w:rsid w:val="0016079E"/>
    <w:rsid w:val="0016300C"/>
    <w:rsid w:val="001636D5"/>
    <w:rsid w:val="00171823"/>
    <w:rsid w:val="00176B78"/>
    <w:rsid w:val="00176C77"/>
    <w:rsid w:val="00177591"/>
    <w:rsid w:val="00183395"/>
    <w:rsid w:val="00184F86"/>
    <w:rsid w:val="00187B9C"/>
    <w:rsid w:val="001A366E"/>
    <w:rsid w:val="001A66B6"/>
    <w:rsid w:val="001C7752"/>
    <w:rsid w:val="001D51E6"/>
    <w:rsid w:val="001D71A0"/>
    <w:rsid w:val="001E3C8A"/>
    <w:rsid w:val="001E605B"/>
    <w:rsid w:val="001E755D"/>
    <w:rsid w:val="001F0959"/>
    <w:rsid w:val="001F6E5F"/>
    <w:rsid w:val="002048B6"/>
    <w:rsid w:val="00211180"/>
    <w:rsid w:val="002161E1"/>
    <w:rsid w:val="00216F20"/>
    <w:rsid w:val="00232477"/>
    <w:rsid w:val="00240FBA"/>
    <w:rsid w:val="00244DD4"/>
    <w:rsid w:val="002452E5"/>
    <w:rsid w:val="00253346"/>
    <w:rsid w:val="0025496C"/>
    <w:rsid w:val="0025723A"/>
    <w:rsid w:val="0026696D"/>
    <w:rsid w:val="00267912"/>
    <w:rsid w:val="00267E82"/>
    <w:rsid w:val="002736BA"/>
    <w:rsid w:val="0027501B"/>
    <w:rsid w:val="002A16DD"/>
    <w:rsid w:val="002B2D86"/>
    <w:rsid w:val="002B426F"/>
    <w:rsid w:val="002B44CE"/>
    <w:rsid w:val="002C0497"/>
    <w:rsid w:val="002C1B3D"/>
    <w:rsid w:val="002C4619"/>
    <w:rsid w:val="002D0B86"/>
    <w:rsid w:val="002D429F"/>
    <w:rsid w:val="002D4934"/>
    <w:rsid w:val="002D6162"/>
    <w:rsid w:val="002E02F0"/>
    <w:rsid w:val="002E467E"/>
    <w:rsid w:val="002E6F62"/>
    <w:rsid w:val="002F0491"/>
    <w:rsid w:val="002F06FC"/>
    <w:rsid w:val="002F13D1"/>
    <w:rsid w:val="0031030F"/>
    <w:rsid w:val="00311485"/>
    <w:rsid w:val="0031431E"/>
    <w:rsid w:val="003239AB"/>
    <w:rsid w:val="0033085D"/>
    <w:rsid w:val="00331FD2"/>
    <w:rsid w:val="00334AC4"/>
    <w:rsid w:val="00335FA9"/>
    <w:rsid w:val="00336465"/>
    <w:rsid w:val="003413BA"/>
    <w:rsid w:val="00343110"/>
    <w:rsid w:val="00344D4F"/>
    <w:rsid w:val="00354F02"/>
    <w:rsid w:val="0035797C"/>
    <w:rsid w:val="003652C2"/>
    <w:rsid w:val="003729D8"/>
    <w:rsid w:val="003738BF"/>
    <w:rsid w:val="003A05A0"/>
    <w:rsid w:val="003A175C"/>
    <w:rsid w:val="003A1FAE"/>
    <w:rsid w:val="003A6D18"/>
    <w:rsid w:val="003A75C5"/>
    <w:rsid w:val="003B253B"/>
    <w:rsid w:val="003C4AE0"/>
    <w:rsid w:val="003C6712"/>
    <w:rsid w:val="003D11F8"/>
    <w:rsid w:val="003D1345"/>
    <w:rsid w:val="003F7381"/>
    <w:rsid w:val="00400197"/>
    <w:rsid w:val="004004BF"/>
    <w:rsid w:val="00402A18"/>
    <w:rsid w:val="004033A0"/>
    <w:rsid w:val="00403FC8"/>
    <w:rsid w:val="0040526C"/>
    <w:rsid w:val="00405278"/>
    <w:rsid w:val="0041301E"/>
    <w:rsid w:val="00417BDF"/>
    <w:rsid w:val="00432A57"/>
    <w:rsid w:val="00434C68"/>
    <w:rsid w:val="00443548"/>
    <w:rsid w:val="00451257"/>
    <w:rsid w:val="004642F1"/>
    <w:rsid w:val="004676D0"/>
    <w:rsid w:val="004677EC"/>
    <w:rsid w:val="00467D18"/>
    <w:rsid w:val="00470067"/>
    <w:rsid w:val="00471B45"/>
    <w:rsid w:val="0047280A"/>
    <w:rsid w:val="00496547"/>
    <w:rsid w:val="004A2340"/>
    <w:rsid w:val="004A27E2"/>
    <w:rsid w:val="004A477E"/>
    <w:rsid w:val="004B2859"/>
    <w:rsid w:val="004C0E74"/>
    <w:rsid w:val="004C13C3"/>
    <w:rsid w:val="004C1C27"/>
    <w:rsid w:val="004C2B1E"/>
    <w:rsid w:val="004D03E5"/>
    <w:rsid w:val="004E0C9A"/>
    <w:rsid w:val="004E2F6D"/>
    <w:rsid w:val="004F180C"/>
    <w:rsid w:val="005034A7"/>
    <w:rsid w:val="0051556E"/>
    <w:rsid w:val="0052021A"/>
    <w:rsid w:val="005210A4"/>
    <w:rsid w:val="00521600"/>
    <w:rsid w:val="00525BEA"/>
    <w:rsid w:val="0053104D"/>
    <w:rsid w:val="00536BBB"/>
    <w:rsid w:val="00537168"/>
    <w:rsid w:val="00551B13"/>
    <w:rsid w:val="00552F72"/>
    <w:rsid w:val="0055437C"/>
    <w:rsid w:val="00562A47"/>
    <w:rsid w:val="0059464E"/>
    <w:rsid w:val="00596E7F"/>
    <w:rsid w:val="005A29AA"/>
    <w:rsid w:val="005B04BD"/>
    <w:rsid w:val="005E32E4"/>
    <w:rsid w:val="005E3EA8"/>
    <w:rsid w:val="005E7EF0"/>
    <w:rsid w:val="005F0CCF"/>
    <w:rsid w:val="005F1026"/>
    <w:rsid w:val="005F1502"/>
    <w:rsid w:val="005F360A"/>
    <w:rsid w:val="005F3A72"/>
    <w:rsid w:val="005F4A11"/>
    <w:rsid w:val="0060163D"/>
    <w:rsid w:val="00601C91"/>
    <w:rsid w:val="006035A5"/>
    <w:rsid w:val="006078C5"/>
    <w:rsid w:val="00617D11"/>
    <w:rsid w:val="00621300"/>
    <w:rsid w:val="0062367D"/>
    <w:rsid w:val="0063212F"/>
    <w:rsid w:val="006404F0"/>
    <w:rsid w:val="00640CE9"/>
    <w:rsid w:val="0064463E"/>
    <w:rsid w:val="00652E01"/>
    <w:rsid w:val="00663D36"/>
    <w:rsid w:val="00670758"/>
    <w:rsid w:val="00675719"/>
    <w:rsid w:val="00682A49"/>
    <w:rsid w:val="00686926"/>
    <w:rsid w:val="006963E1"/>
    <w:rsid w:val="006A13ED"/>
    <w:rsid w:val="006A2145"/>
    <w:rsid w:val="006B1ADD"/>
    <w:rsid w:val="006B1BF2"/>
    <w:rsid w:val="006B276F"/>
    <w:rsid w:val="006B43B0"/>
    <w:rsid w:val="006B61BE"/>
    <w:rsid w:val="006C1D8C"/>
    <w:rsid w:val="006C4569"/>
    <w:rsid w:val="006C54C8"/>
    <w:rsid w:val="006C7D28"/>
    <w:rsid w:val="006D3558"/>
    <w:rsid w:val="006D5BFD"/>
    <w:rsid w:val="006D6360"/>
    <w:rsid w:val="006F364F"/>
    <w:rsid w:val="006F5A9B"/>
    <w:rsid w:val="007022A1"/>
    <w:rsid w:val="007047F4"/>
    <w:rsid w:val="00704850"/>
    <w:rsid w:val="0070688B"/>
    <w:rsid w:val="00710797"/>
    <w:rsid w:val="00722757"/>
    <w:rsid w:val="00735B98"/>
    <w:rsid w:val="00736682"/>
    <w:rsid w:val="007435B2"/>
    <w:rsid w:val="007515A0"/>
    <w:rsid w:val="007527FA"/>
    <w:rsid w:val="00752B5F"/>
    <w:rsid w:val="0075605C"/>
    <w:rsid w:val="00757338"/>
    <w:rsid w:val="00762163"/>
    <w:rsid w:val="00770B16"/>
    <w:rsid w:val="00771567"/>
    <w:rsid w:val="00771812"/>
    <w:rsid w:val="007822A2"/>
    <w:rsid w:val="0078435E"/>
    <w:rsid w:val="00792278"/>
    <w:rsid w:val="0079228A"/>
    <w:rsid w:val="00793BB7"/>
    <w:rsid w:val="007A1136"/>
    <w:rsid w:val="007A4C0E"/>
    <w:rsid w:val="007A7479"/>
    <w:rsid w:val="007B13E1"/>
    <w:rsid w:val="007C0171"/>
    <w:rsid w:val="007C3C7A"/>
    <w:rsid w:val="007E0B7B"/>
    <w:rsid w:val="007E2046"/>
    <w:rsid w:val="007F03DD"/>
    <w:rsid w:val="007F55B9"/>
    <w:rsid w:val="007F5AC9"/>
    <w:rsid w:val="007F5C4D"/>
    <w:rsid w:val="008030EB"/>
    <w:rsid w:val="008050A6"/>
    <w:rsid w:val="0080515C"/>
    <w:rsid w:val="00811E93"/>
    <w:rsid w:val="00813C00"/>
    <w:rsid w:val="00816AD8"/>
    <w:rsid w:val="00816DCD"/>
    <w:rsid w:val="0081726D"/>
    <w:rsid w:val="00817A71"/>
    <w:rsid w:val="00822D83"/>
    <w:rsid w:val="0082366B"/>
    <w:rsid w:val="00830F57"/>
    <w:rsid w:val="008362DE"/>
    <w:rsid w:val="00837835"/>
    <w:rsid w:val="00837938"/>
    <w:rsid w:val="00845666"/>
    <w:rsid w:val="00850A97"/>
    <w:rsid w:val="00851F70"/>
    <w:rsid w:val="00853694"/>
    <w:rsid w:val="0085611C"/>
    <w:rsid w:val="008601B5"/>
    <w:rsid w:val="008632CF"/>
    <w:rsid w:val="00864563"/>
    <w:rsid w:val="00866925"/>
    <w:rsid w:val="00875AF6"/>
    <w:rsid w:val="0087781D"/>
    <w:rsid w:val="00877F3F"/>
    <w:rsid w:val="00884F9A"/>
    <w:rsid w:val="008971B7"/>
    <w:rsid w:val="008B1F39"/>
    <w:rsid w:val="008B242A"/>
    <w:rsid w:val="008B2B4B"/>
    <w:rsid w:val="008B44F4"/>
    <w:rsid w:val="008C0A4C"/>
    <w:rsid w:val="008C5335"/>
    <w:rsid w:val="008C647E"/>
    <w:rsid w:val="008C6B18"/>
    <w:rsid w:val="008E5A89"/>
    <w:rsid w:val="008F44DD"/>
    <w:rsid w:val="008F6097"/>
    <w:rsid w:val="009148D2"/>
    <w:rsid w:val="00915141"/>
    <w:rsid w:val="0093029A"/>
    <w:rsid w:val="00932206"/>
    <w:rsid w:val="00941582"/>
    <w:rsid w:val="00953394"/>
    <w:rsid w:val="00961577"/>
    <w:rsid w:val="00980F35"/>
    <w:rsid w:val="0098398F"/>
    <w:rsid w:val="009919FF"/>
    <w:rsid w:val="00997D0A"/>
    <w:rsid w:val="00997D0F"/>
    <w:rsid w:val="009A1036"/>
    <w:rsid w:val="009B1AEE"/>
    <w:rsid w:val="009B3C20"/>
    <w:rsid w:val="009B6C12"/>
    <w:rsid w:val="009B7354"/>
    <w:rsid w:val="009C1FAC"/>
    <w:rsid w:val="009C37F9"/>
    <w:rsid w:val="009E31C1"/>
    <w:rsid w:val="009E5245"/>
    <w:rsid w:val="009F01EF"/>
    <w:rsid w:val="009F3C35"/>
    <w:rsid w:val="00A029C1"/>
    <w:rsid w:val="00A10E48"/>
    <w:rsid w:val="00A14C1B"/>
    <w:rsid w:val="00A169AD"/>
    <w:rsid w:val="00A17BCE"/>
    <w:rsid w:val="00A2366A"/>
    <w:rsid w:val="00A24B8C"/>
    <w:rsid w:val="00A30894"/>
    <w:rsid w:val="00A348A3"/>
    <w:rsid w:val="00A436E0"/>
    <w:rsid w:val="00A467AE"/>
    <w:rsid w:val="00A534B7"/>
    <w:rsid w:val="00A53675"/>
    <w:rsid w:val="00A600F2"/>
    <w:rsid w:val="00A6148A"/>
    <w:rsid w:val="00A73EFD"/>
    <w:rsid w:val="00A74BDD"/>
    <w:rsid w:val="00A818D2"/>
    <w:rsid w:val="00A918EB"/>
    <w:rsid w:val="00AA594E"/>
    <w:rsid w:val="00AC2088"/>
    <w:rsid w:val="00AE1A66"/>
    <w:rsid w:val="00AE4F90"/>
    <w:rsid w:val="00AE5D9A"/>
    <w:rsid w:val="00AE6B6E"/>
    <w:rsid w:val="00AF43F6"/>
    <w:rsid w:val="00AF4600"/>
    <w:rsid w:val="00AF64CE"/>
    <w:rsid w:val="00B0155F"/>
    <w:rsid w:val="00B05410"/>
    <w:rsid w:val="00B07EDC"/>
    <w:rsid w:val="00B227AD"/>
    <w:rsid w:val="00B23AA7"/>
    <w:rsid w:val="00B2443A"/>
    <w:rsid w:val="00B33218"/>
    <w:rsid w:val="00B4030B"/>
    <w:rsid w:val="00B52988"/>
    <w:rsid w:val="00B611FD"/>
    <w:rsid w:val="00B62B98"/>
    <w:rsid w:val="00B70E59"/>
    <w:rsid w:val="00B90C31"/>
    <w:rsid w:val="00BA2358"/>
    <w:rsid w:val="00BA4947"/>
    <w:rsid w:val="00BA553E"/>
    <w:rsid w:val="00BB71D6"/>
    <w:rsid w:val="00BD4367"/>
    <w:rsid w:val="00BD6F2B"/>
    <w:rsid w:val="00BE68EC"/>
    <w:rsid w:val="00BF103E"/>
    <w:rsid w:val="00BF45F7"/>
    <w:rsid w:val="00BF629E"/>
    <w:rsid w:val="00C039A3"/>
    <w:rsid w:val="00C1109D"/>
    <w:rsid w:val="00C17DC1"/>
    <w:rsid w:val="00C33458"/>
    <w:rsid w:val="00C40239"/>
    <w:rsid w:val="00C4093B"/>
    <w:rsid w:val="00C4673A"/>
    <w:rsid w:val="00C47E56"/>
    <w:rsid w:val="00C524DB"/>
    <w:rsid w:val="00C53896"/>
    <w:rsid w:val="00C65CD9"/>
    <w:rsid w:val="00C70906"/>
    <w:rsid w:val="00C77131"/>
    <w:rsid w:val="00C7728A"/>
    <w:rsid w:val="00C9100E"/>
    <w:rsid w:val="00C93285"/>
    <w:rsid w:val="00C94F99"/>
    <w:rsid w:val="00CA1380"/>
    <w:rsid w:val="00CA3764"/>
    <w:rsid w:val="00CA5AF1"/>
    <w:rsid w:val="00CA716B"/>
    <w:rsid w:val="00CB31E7"/>
    <w:rsid w:val="00CB7EAA"/>
    <w:rsid w:val="00CC484F"/>
    <w:rsid w:val="00CE323A"/>
    <w:rsid w:val="00CE5640"/>
    <w:rsid w:val="00CF32E1"/>
    <w:rsid w:val="00CF6F91"/>
    <w:rsid w:val="00CF74FB"/>
    <w:rsid w:val="00CF7BEF"/>
    <w:rsid w:val="00D02C06"/>
    <w:rsid w:val="00D063D6"/>
    <w:rsid w:val="00D079C5"/>
    <w:rsid w:val="00D12BC1"/>
    <w:rsid w:val="00D12E22"/>
    <w:rsid w:val="00D30082"/>
    <w:rsid w:val="00D33647"/>
    <w:rsid w:val="00D33C37"/>
    <w:rsid w:val="00D35E44"/>
    <w:rsid w:val="00D41B75"/>
    <w:rsid w:val="00D425F6"/>
    <w:rsid w:val="00D45A41"/>
    <w:rsid w:val="00D469D9"/>
    <w:rsid w:val="00D50F43"/>
    <w:rsid w:val="00D511A5"/>
    <w:rsid w:val="00D51BE2"/>
    <w:rsid w:val="00D52F56"/>
    <w:rsid w:val="00D633C1"/>
    <w:rsid w:val="00D6722A"/>
    <w:rsid w:val="00D73893"/>
    <w:rsid w:val="00D7553B"/>
    <w:rsid w:val="00D75F5F"/>
    <w:rsid w:val="00D96C89"/>
    <w:rsid w:val="00D97AD2"/>
    <w:rsid w:val="00DA1138"/>
    <w:rsid w:val="00DA2D03"/>
    <w:rsid w:val="00DA4527"/>
    <w:rsid w:val="00DB2317"/>
    <w:rsid w:val="00DD62B7"/>
    <w:rsid w:val="00DD74B0"/>
    <w:rsid w:val="00DE7959"/>
    <w:rsid w:val="00DF3A30"/>
    <w:rsid w:val="00DF4B4D"/>
    <w:rsid w:val="00E016C6"/>
    <w:rsid w:val="00E0542C"/>
    <w:rsid w:val="00E13F76"/>
    <w:rsid w:val="00E15854"/>
    <w:rsid w:val="00E17759"/>
    <w:rsid w:val="00E32B2E"/>
    <w:rsid w:val="00E40772"/>
    <w:rsid w:val="00E42C07"/>
    <w:rsid w:val="00E42EA4"/>
    <w:rsid w:val="00E529D2"/>
    <w:rsid w:val="00E53798"/>
    <w:rsid w:val="00E541F0"/>
    <w:rsid w:val="00E54D68"/>
    <w:rsid w:val="00E60106"/>
    <w:rsid w:val="00E622A9"/>
    <w:rsid w:val="00E62AD8"/>
    <w:rsid w:val="00E641D8"/>
    <w:rsid w:val="00E65CE2"/>
    <w:rsid w:val="00E73AF1"/>
    <w:rsid w:val="00E8035A"/>
    <w:rsid w:val="00E83974"/>
    <w:rsid w:val="00E92071"/>
    <w:rsid w:val="00EA5F2A"/>
    <w:rsid w:val="00EB2AF2"/>
    <w:rsid w:val="00EB3682"/>
    <w:rsid w:val="00EB4533"/>
    <w:rsid w:val="00EB4682"/>
    <w:rsid w:val="00EB5901"/>
    <w:rsid w:val="00EB7E66"/>
    <w:rsid w:val="00EC6C2C"/>
    <w:rsid w:val="00ED55CF"/>
    <w:rsid w:val="00EE30CC"/>
    <w:rsid w:val="00EE6674"/>
    <w:rsid w:val="00EE7B9C"/>
    <w:rsid w:val="00F13998"/>
    <w:rsid w:val="00F14205"/>
    <w:rsid w:val="00F16F35"/>
    <w:rsid w:val="00F267C5"/>
    <w:rsid w:val="00F31896"/>
    <w:rsid w:val="00F3474E"/>
    <w:rsid w:val="00F35449"/>
    <w:rsid w:val="00F439A8"/>
    <w:rsid w:val="00F43EFD"/>
    <w:rsid w:val="00F452FF"/>
    <w:rsid w:val="00F461BE"/>
    <w:rsid w:val="00F54CC5"/>
    <w:rsid w:val="00F56B1C"/>
    <w:rsid w:val="00F65CF2"/>
    <w:rsid w:val="00F71E11"/>
    <w:rsid w:val="00F72AB5"/>
    <w:rsid w:val="00F83E37"/>
    <w:rsid w:val="00F90680"/>
    <w:rsid w:val="00F90724"/>
    <w:rsid w:val="00F917E5"/>
    <w:rsid w:val="00F97229"/>
    <w:rsid w:val="00FA0BF8"/>
    <w:rsid w:val="00FA67A5"/>
    <w:rsid w:val="00FC1C43"/>
    <w:rsid w:val="00FD4661"/>
    <w:rsid w:val="00FD601E"/>
    <w:rsid w:val="00FF0D4C"/>
    <w:rsid w:val="00FF0F27"/>
    <w:rsid w:val="00FF39D1"/>
    <w:rsid w:val="00FF5CAD"/>
    <w:rsid w:val="00FF7A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76A2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6035A5"/>
    <w:pPr>
      <w:keepNext/>
      <w:pBdr>
        <w:top w:val="nil"/>
        <w:left w:val="nil"/>
        <w:bottom w:val="nil"/>
        <w:right w:val="nil"/>
        <w:between w:val="nil"/>
        <w:bar w:val="nil"/>
      </w:pBdr>
      <w:spacing w:before="240" w:after="60"/>
      <w:outlineLvl w:val="0"/>
    </w:pPr>
    <w:rPr>
      <w:rFonts w:asciiTheme="majorHAnsi" w:eastAsiaTheme="majorEastAsia" w:hAnsiTheme="majorHAnsi" w:cstheme="majorBidi"/>
      <w:b/>
      <w:bCs/>
      <w:color w:val="000000"/>
      <w:kern w:val="32"/>
      <w:sz w:val="32"/>
      <w:szCs w:val="32"/>
      <w:u w:color="000000"/>
      <w:bdr w:val="nil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035A5"/>
    <w:pPr>
      <w:keepNext/>
      <w:pBdr>
        <w:top w:val="nil"/>
        <w:left w:val="nil"/>
        <w:bottom w:val="nil"/>
        <w:right w:val="nil"/>
        <w:between w:val="nil"/>
        <w:bar w:val="nil"/>
      </w:pBdr>
      <w:spacing w:before="240" w:after="60"/>
      <w:outlineLvl w:val="3"/>
    </w:pPr>
    <w:rPr>
      <w:rFonts w:asciiTheme="minorHAnsi" w:eastAsiaTheme="minorEastAsia" w:hAnsiTheme="minorHAnsi" w:cstheme="minorBidi"/>
      <w:b/>
      <w:bCs/>
      <w:color w:val="000000"/>
      <w:sz w:val="28"/>
      <w:szCs w:val="28"/>
      <w:u w:color="000000"/>
      <w:bdr w:val="nil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6035A5"/>
    <w:rPr>
      <w:rFonts w:asciiTheme="majorHAnsi" w:eastAsiaTheme="majorEastAsia" w:hAnsiTheme="majorHAnsi" w:cstheme="majorBidi"/>
      <w:b/>
      <w:bCs/>
      <w:color w:val="000000"/>
      <w:kern w:val="32"/>
      <w:sz w:val="32"/>
      <w:szCs w:val="32"/>
      <w:u w:color="000000"/>
      <w:bdr w:val="nil"/>
    </w:rPr>
  </w:style>
  <w:style w:type="character" w:customStyle="1" w:styleId="40">
    <w:name w:val="Заголовок 4 Знак"/>
    <w:link w:val="4"/>
    <w:uiPriority w:val="9"/>
    <w:semiHidden/>
    <w:rsid w:val="006035A5"/>
    <w:rPr>
      <w:rFonts w:asciiTheme="minorHAnsi" w:eastAsiaTheme="minorEastAsia" w:hAnsiTheme="minorHAnsi" w:cstheme="minorBidi"/>
      <w:b/>
      <w:bCs/>
      <w:color w:val="000000"/>
      <w:sz w:val="28"/>
      <w:szCs w:val="28"/>
      <w:u w:color="000000"/>
      <w:bdr w:val="nil"/>
    </w:rPr>
  </w:style>
  <w:style w:type="paragraph" w:styleId="a3">
    <w:name w:val="No Spacing"/>
    <w:link w:val="a4"/>
    <w:uiPriority w:val="1"/>
    <w:qFormat/>
    <w:rsid w:val="006035A5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sz w:val="22"/>
      <w:szCs w:val="22"/>
      <w:u w:color="000000"/>
      <w:bdr w:val="nil"/>
    </w:rPr>
  </w:style>
  <w:style w:type="character" w:customStyle="1" w:styleId="a4">
    <w:name w:val="Без интервала Знак"/>
    <w:basedOn w:val="a0"/>
    <w:link w:val="a3"/>
    <w:uiPriority w:val="1"/>
    <w:locked/>
    <w:rsid w:val="006035A5"/>
    <w:rPr>
      <w:rFonts w:ascii="Calibri" w:eastAsia="Calibri" w:hAnsi="Calibri" w:cs="Calibri"/>
      <w:color w:val="000000"/>
      <w:sz w:val="22"/>
      <w:szCs w:val="22"/>
      <w:u w:color="000000"/>
      <w:bdr w:val="nil"/>
    </w:rPr>
  </w:style>
  <w:style w:type="paragraph" w:styleId="a5">
    <w:name w:val="List Paragraph"/>
    <w:basedOn w:val="a"/>
    <w:uiPriority w:val="34"/>
    <w:qFormat/>
    <w:rsid w:val="006035A5"/>
    <w:pPr>
      <w:pBdr>
        <w:top w:val="nil"/>
        <w:left w:val="nil"/>
        <w:bottom w:val="nil"/>
        <w:right w:val="nil"/>
        <w:between w:val="nil"/>
        <w:bar w:val="nil"/>
      </w:pBdr>
      <w:ind w:left="708"/>
    </w:pPr>
    <w:rPr>
      <w:rFonts w:cs="Calibri"/>
      <w:color w:val="000000"/>
      <w:u w:color="000000"/>
      <w:bdr w:val="nil"/>
      <w:lang w:eastAsia="ru-RU"/>
    </w:rPr>
  </w:style>
  <w:style w:type="paragraph" w:customStyle="1" w:styleId="a6">
    <w:name w:val="параграф"/>
    <w:basedOn w:val="a"/>
    <w:uiPriority w:val="99"/>
    <w:rsid w:val="006035A5"/>
    <w:pPr>
      <w:spacing w:after="0" w:line="240" w:lineRule="auto"/>
      <w:jc w:val="both"/>
    </w:pPr>
    <w:rPr>
      <w:rFonts w:ascii="Times New Roman" w:eastAsia="Arial Unicode MS" w:hAnsi="Times New Roman"/>
      <w:b/>
      <w:bCs/>
      <w:sz w:val="24"/>
      <w:szCs w:val="24"/>
      <w:lang w:eastAsia="ru-RU"/>
    </w:rPr>
  </w:style>
  <w:style w:type="character" w:styleId="a7">
    <w:name w:val="Hyperlink"/>
    <w:uiPriority w:val="99"/>
    <w:unhideWhenUsed/>
    <w:rsid w:val="00117FEA"/>
    <w:rPr>
      <w:color w:val="0000FF"/>
      <w:u w:val="single"/>
    </w:rPr>
  </w:style>
  <w:style w:type="character" w:customStyle="1" w:styleId="Hyperlink0">
    <w:name w:val="Hyperlink.0"/>
    <w:rsid w:val="00117FE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926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77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30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83DEF5-3C91-4384-BDEF-3E94DBD4B8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2</Pages>
  <Words>398</Words>
  <Characters>2271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Galina</dc:creator>
  <cp:lastModifiedBy>Худ.рук</cp:lastModifiedBy>
  <cp:revision>8</cp:revision>
  <cp:lastPrinted>2018-12-11T11:17:00Z</cp:lastPrinted>
  <dcterms:created xsi:type="dcterms:W3CDTF">2022-12-10T06:15:00Z</dcterms:created>
  <dcterms:modified xsi:type="dcterms:W3CDTF">2023-12-08T07:02:00Z</dcterms:modified>
</cp:coreProperties>
</file>