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230" w:type="dxa"/>
        <w:tblInd w:w="-51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left w:w="0" w:type="dxa"/>
          <w:right w:w="0" w:type="dxa"/>
        </w:tblCellMar>
        <w:tblLook w:val="04A0"/>
      </w:tblPr>
      <w:tblGrid>
        <w:gridCol w:w="6410"/>
        <w:gridCol w:w="4820"/>
      </w:tblGrid>
      <w:tr w:rsidR="006C4569" w:rsidRPr="00AF249C" w:rsidTr="009B3C20">
        <w:trPr>
          <w:trHeight w:val="2410"/>
        </w:trPr>
        <w:tc>
          <w:tcPr>
            <w:tcW w:w="6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97D0A" w:rsidRDefault="00997D0A" w:rsidP="00997D0A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Согласовано </w:t>
            </w:r>
          </w:p>
          <w:p w:rsidR="00D35E44" w:rsidRDefault="006464F6" w:rsidP="00D35E44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Исполняющий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обязанности </w:t>
            </w:r>
            <w:r w:rsidR="00992E92">
              <w:rPr>
                <w:rFonts w:ascii="Times New Roman" w:eastAsia="Times New Roman" w:hAnsi="Times New Roman"/>
                <w:sz w:val="24"/>
                <w:szCs w:val="24"/>
              </w:rPr>
              <w:t>г</w:t>
            </w:r>
            <w:r w:rsidR="00811E93">
              <w:rPr>
                <w:rFonts w:ascii="Times New Roman" w:eastAsia="Times New Roman" w:hAnsi="Times New Roman"/>
                <w:sz w:val="24"/>
                <w:szCs w:val="24"/>
              </w:rPr>
              <w:t>лав</w:t>
            </w:r>
            <w:r w:rsidR="00992E92">
              <w:rPr>
                <w:rFonts w:ascii="Times New Roman" w:eastAsia="Times New Roman" w:hAnsi="Times New Roman"/>
                <w:sz w:val="24"/>
                <w:szCs w:val="24"/>
              </w:rPr>
              <w:t>ы</w:t>
            </w:r>
          </w:p>
          <w:p w:rsidR="00D35E44" w:rsidRDefault="00D35E44" w:rsidP="00D35E44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сельского поселения Верхнеказымский</w:t>
            </w:r>
          </w:p>
          <w:p w:rsidR="00997D0A" w:rsidRDefault="00997D0A" w:rsidP="00997D0A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97D0A" w:rsidRDefault="00997D0A" w:rsidP="00997D0A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97D0A" w:rsidRDefault="00997D0A" w:rsidP="00997D0A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______________  </w:t>
            </w:r>
            <w:r w:rsidR="00992E92">
              <w:rPr>
                <w:rFonts w:ascii="Times New Roman" w:eastAsia="Times New Roman" w:hAnsi="Times New Roman"/>
                <w:sz w:val="24"/>
                <w:szCs w:val="24"/>
              </w:rPr>
              <w:t>Н.В. Андреева</w:t>
            </w:r>
          </w:p>
          <w:p w:rsidR="00997D0A" w:rsidRDefault="00997D0A" w:rsidP="00997D0A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C4569" w:rsidRPr="00F85A07" w:rsidRDefault="00997D0A" w:rsidP="00997D0A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«____» ____________ 20___ г.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>Утверждаю</w:t>
            </w:r>
          </w:p>
          <w:p w:rsidR="00A169AD" w:rsidRDefault="00992E92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</w:t>
            </w:r>
            <w:r w:rsidR="006C4569" w:rsidRPr="00F85A07">
              <w:rPr>
                <w:rFonts w:ascii="Times New Roman" w:eastAsia="Times New Roman" w:hAnsi="Times New Roman"/>
                <w:sz w:val="24"/>
                <w:szCs w:val="24"/>
              </w:rPr>
              <w:t xml:space="preserve">иректор   </w:t>
            </w: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>МАУК</w:t>
            </w:r>
            <w:r w:rsidR="00A169AD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>«СДК «Гротеск»</w:t>
            </w: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 xml:space="preserve">________________   </w:t>
            </w:r>
            <w:r w:rsidR="00992E92">
              <w:rPr>
                <w:rFonts w:ascii="Times New Roman" w:eastAsia="Times New Roman" w:hAnsi="Times New Roman"/>
                <w:sz w:val="24"/>
                <w:szCs w:val="24"/>
              </w:rPr>
              <w:t>Л.В. Нуриева</w:t>
            </w: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>«____» ____________ 20___ г.</w:t>
            </w:r>
          </w:p>
        </w:tc>
      </w:tr>
    </w:tbl>
    <w:p w:rsidR="001176A2" w:rsidRDefault="001176A2" w:rsidP="00092398">
      <w:pPr>
        <w:tabs>
          <w:tab w:val="left" w:pos="3255"/>
        </w:tabs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15141" w:rsidRDefault="00915141" w:rsidP="00092398">
      <w:pPr>
        <w:tabs>
          <w:tab w:val="left" w:pos="3255"/>
        </w:tabs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176A2" w:rsidRDefault="001176A2" w:rsidP="001176A2">
      <w:pPr>
        <w:tabs>
          <w:tab w:val="left" w:pos="3255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ПЛАН</w:t>
      </w:r>
    </w:p>
    <w:p w:rsidR="001176A2" w:rsidRDefault="001176A2" w:rsidP="001176A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М</w:t>
      </w:r>
      <w:r w:rsidR="00E60106">
        <w:rPr>
          <w:rFonts w:ascii="Times New Roman" w:eastAsia="Times New Roman" w:hAnsi="Times New Roman"/>
          <w:b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УК «С</w:t>
      </w:r>
      <w:r w:rsidR="00E62AD8">
        <w:rPr>
          <w:rFonts w:ascii="Times New Roman" w:eastAsia="Times New Roman" w:hAnsi="Times New Roman"/>
          <w:b/>
          <w:sz w:val="24"/>
          <w:szCs w:val="24"/>
          <w:lang w:eastAsia="ru-RU"/>
        </w:rPr>
        <w:t>ДК</w:t>
      </w:r>
      <w:r w:rsidR="009A103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«Гротеск»</w:t>
      </w:r>
      <w:r w:rsidR="00C7713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с.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п. Верхнеказымский</w:t>
      </w:r>
    </w:p>
    <w:p w:rsidR="001176A2" w:rsidRDefault="001176A2" w:rsidP="001176A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на  </w:t>
      </w:r>
      <w:r w:rsidR="00811E93">
        <w:rPr>
          <w:rFonts w:ascii="Times New Roman" w:eastAsia="Times New Roman" w:hAnsi="Times New Roman"/>
          <w:b/>
          <w:sz w:val="24"/>
          <w:szCs w:val="24"/>
          <w:lang w:eastAsia="ru-RU"/>
        </w:rPr>
        <w:t>но</w:t>
      </w:r>
      <w:r w:rsidR="00311485">
        <w:rPr>
          <w:rFonts w:ascii="Times New Roman" w:eastAsia="Times New Roman" w:hAnsi="Times New Roman"/>
          <w:b/>
          <w:sz w:val="24"/>
          <w:szCs w:val="24"/>
          <w:lang w:eastAsia="ru-RU"/>
        </w:rPr>
        <w:t>ябрь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20</w:t>
      </w:r>
      <w:r w:rsidR="00CA5AF1">
        <w:rPr>
          <w:rFonts w:ascii="Times New Roman" w:eastAsia="Times New Roman" w:hAnsi="Times New Roman"/>
          <w:b/>
          <w:sz w:val="24"/>
          <w:szCs w:val="24"/>
          <w:lang w:eastAsia="ru-RU"/>
        </w:rPr>
        <w:t>2</w:t>
      </w:r>
      <w:r w:rsidR="00992E92">
        <w:rPr>
          <w:rFonts w:ascii="Times New Roman" w:eastAsia="Times New Roman" w:hAnsi="Times New Roman"/>
          <w:b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г.</w:t>
      </w:r>
    </w:p>
    <w:p w:rsidR="001176A2" w:rsidRDefault="001176A2" w:rsidP="001176A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8"/>
        <w:gridCol w:w="1134"/>
        <w:gridCol w:w="2410"/>
        <w:gridCol w:w="3402"/>
        <w:gridCol w:w="2233"/>
      </w:tblGrid>
      <w:tr w:rsidR="00735B98" w:rsidTr="004F180C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Наименование</w:t>
            </w:r>
          </w:p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Место</w:t>
            </w:r>
          </w:p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1176A2" w:rsidTr="00AF4600">
        <w:trPr>
          <w:trHeight w:val="550"/>
        </w:trPr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726D" w:rsidRDefault="0081726D" w:rsidP="003D0E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6A13ED" w:rsidRPr="005E3EA8" w:rsidRDefault="001176A2" w:rsidP="005E3E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1.Культурно -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досуговые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мероприятия для детей до 14 лет</w:t>
            </w:r>
          </w:p>
          <w:p w:rsidR="0081726D" w:rsidRDefault="0081726D" w:rsidP="003D0E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BF629E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629E" w:rsidRDefault="00BF629E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29E" w:rsidRDefault="00BF629E" w:rsidP="00992E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992E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.1</w:t>
            </w:r>
            <w:r w:rsidR="00811E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 w:rsidR="00992E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811E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29E" w:rsidRPr="009832AD" w:rsidRDefault="00992E92" w:rsidP="00DD2E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Познавательная программа «Уроки БЖД»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29E" w:rsidRPr="009832AD" w:rsidRDefault="00992E92" w:rsidP="00DD2E3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Социальные сети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29E" w:rsidRPr="009832AD" w:rsidRDefault="00992E92" w:rsidP="00DD2E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71121C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21C" w:rsidRDefault="0071121C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21C" w:rsidRDefault="0071121C" w:rsidP="0086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11.11.23</w:t>
            </w:r>
          </w:p>
          <w:p w:rsidR="0071121C" w:rsidRDefault="0071121C" w:rsidP="0086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14.00ч.</w:t>
            </w:r>
          </w:p>
          <w:p w:rsidR="0071121C" w:rsidRDefault="0071121C" w:rsidP="0086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21C" w:rsidRPr="009832AD" w:rsidRDefault="0071121C" w:rsidP="00376E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Детская дискотека 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Веселуха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21C" w:rsidRPr="009832AD" w:rsidRDefault="0071121C" w:rsidP="00376E5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Диско-зал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21C" w:rsidRPr="009832AD" w:rsidRDefault="0071121C" w:rsidP="00376E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Васильева Я.С.</w:t>
            </w:r>
          </w:p>
        </w:tc>
      </w:tr>
      <w:tr w:rsidR="00811E93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1E93" w:rsidRDefault="00811E93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21C" w:rsidRDefault="0071121C" w:rsidP="007112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11.11.23</w:t>
            </w:r>
          </w:p>
          <w:p w:rsidR="00811E93" w:rsidRDefault="00811E93" w:rsidP="007112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7112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1E93" w:rsidRPr="009832AD" w:rsidRDefault="00811E93" w:rsidP="008C1D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1E93" w:rsidRPr="009832AD" w:rsidRDefault="00811E93" w:rsidP="008C1DE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1E93" w:rsidRPr="009832AD" w:rsidRDefault="00811E93" w:rsidP="008C1D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71121C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21C" w:rsidRDefault="0071121C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21C" w:rsidRDefault="0071121C" w:rsidP="007112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14.11.23</w:t>
            </w:r>
          </w:p>
          <w:p w:rsidR="0071121C" w:rsidRDefault="0071121C" w:rsidP="007112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21C" w:rsidRPr="009832AD" w:rsidRDefault="0071121C" w:rsidP="00376E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21C" w:rsidRPr="009832AD" w:rsidRDefault="0071121C" w:rsidP="00376E5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21C" w:rsidRPr="009832AD" w:rsidRDefault="0071121C" w:rsidP="00376E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BF629E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629E" w:rsidRDefault="00BF629E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29E" w:rsidRDefault="00BF629E" w:rsidP="008A1A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7112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.1</w:t>
            </w:r>
            <w:r w:rsidR="00811E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 w:rsidR="007112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  <w:p w:rsidR="00BF629E" w:rsidRDefault="00BF629E" w:rsidP="007112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7112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29E" w:rsidRPr="009832AD" w:rsidRDefault="0071121C" w:rsidP="008A1A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Куклотерапия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в рамках программы «Культура для школьников» в том числе и для лиц с ОВЗ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29E" w:rsidRPr="009832AD" w:rsidRDefault="0071121C" w:rsidP="008A1AD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СОШ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29E" w:rsidRPr="009832AD" w:rsidRDefault="0071121C" w:rsidP="008A1A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063D91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3D91" w:rsidRDefault="00063D91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D91" w:rsidRDefault="00063D91" w:rsidP="00C350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18.11.23</w:t>
            </w:r>
          </w:p>
          <w:p w:rsidR="00063D91" w:rsidRDefault="00063D91" w:rsidP="00063D9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D91" w:rsidRPr="009832AD" w:rsidRDefault="00063D91" w:rsidP="00376E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D91" w:rsidRPr="009832AD" w:rsidRDefault="00063D91" w:rsidP="00376E5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D91" w:rsidRPr="009832AD" w:rsidRDefault="00063D91" w:rsidP="00376E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063D91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3D91" w:rsidRDefault="00063D91" w:rsidP="003E7AF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D91" w:rsidRDefault="00063D91" w:rsidP="006C64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28.11.23</w:t>
            </w:r>
          </w:p>
          <w:p w:rsidR="00063D91" w:rsidRDefault="00063D91" w:rsidP="006C64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D91" w:rsidRPr="009832AD" w:rsidRDefault="00063D91" w:rsidP="00376E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D91" w:rsidRPr="009832AD" w:rsidRDefault="00063D91" w:rsidP="00376E5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D91" w:rsidRPr="009832AD" w:rsidRDefault="00063D91" w:rsidP="00376E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A818D2" w:rsidTr="00AF4600">
        <w:trPr>
          <w:trHeight w:val="550"/>
        </w:trPr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18D2" w:rsidRDefault="00A818D2" w:rsidP="00A5367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A818D2" w:rsidRDefault="00A818D2" w:rsidP="007560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2.Культурно -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досуговые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мероприятия для молодежи от 15 -35 лет</w:t>
            </w:r>
          </w:p>
          <w:p w:rsidR="00A818D2" w:rsidRPr="00A53675" w:rsidRDefault="00A818D2" w:rsidP="00A5367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</w:tr>
      <w:tr w:rsidR="00A818D2" w:rsidTr="004F180C">
        <w:trPr>
          <w:trHeight w:val="54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18D2" w:rsidRDefault="00063D91" w:rsidP="0040526C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 w:rsidR="00A818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18D2" w:rsidRDefault="00992E92" w:rsidP="00A818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07.11.23</w:t>
            </w:r>
          </w:p>
          <w:p w:rsidR="00992E92" w:rsidRDefault="00992E92" w:rsidP="00A818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18D2" w:rsidRPr="009832AD" w:rsidRDefault="00992E92" w:rsidP="00AA36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МК «Мультипликация»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18D2" w:rsidRPr="009832AD" w:rsidRDefault="00992E92" w:rsidP="00AA36B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Методический кабинет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18D2" w:rsidRPr="009832AD" w:rsidRDefault="00992E92" w:rsidP="00AA36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В.И.</w:t>
            </w:r>
          </w:p>
        </w:tc>
      </w:tr>
      <w:tr w:rsidR="0071121C" w:rsidTr="004F180C">
        <w:trPr>
          <w:trHeight w:val="54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21C" w:rsidRDefault="00063D91" w:rsidP="0040526C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21C" w:rsidRDefault="0071121C" w:rsidP="007112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14.11.23</w:t>
            </w:r>
          </w:p>
          <w:p w:rsidR="0071121C" w:rsidRDefault="0071121C" w:rsidP="00A818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21C" w:rsidRDefault="0071121C" w:rsidP="00AA36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Акция «Что такое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буллинг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как с ним бороться»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21C" w:rsidRDefault="0071121C" w:rsidP="00AA36B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СДК «Гротеск»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21C" w:rsidRDefault="0071121C" w:rsidP="00AA36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71121C" w:rsidTr="004F180C">
        <w:trPr>
          <w:trHeight w:val="54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21C" w:rsidRDefault="00063D91" w:rsidP="0040526C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21C" w:rsidRDefault="0071121C" w:rsidP="007112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17.11.23</w:t>
            </w:r>
          </w:p>
          <w:p w:rsidR="0071121C" w:rsidRDefault="0071121C" w:rsidP="007112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21C" w:rsidRDefault="0071121C" w:rsidP="00AA36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Тематический музыкальный вечер</w:t>
            </w:r>
            <w:r w:rsidR="00063D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«Шлягеры»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(Пу</w:t>
            </w:r>
            <w:r w:rsidR="00063D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шкинская карта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21C" w:rsidRDefault="00063D91" w:rsidP="00AA36B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Диско-зал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21C" w:rsidRDefault="00063D91" w:rsidP="00AA36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992E92" w:rsidTr="004F180C">
        <w:trPr>
          <w:trHeight w:val="54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E92" w:rsidRDefault="00063D91" w:rsidP="0040526C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E92" w:rsidRDefault="00992E92" w:rsidP="006164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063D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.11.2</w:t>
            </w:r>
            <w:r w:rsidR="00063D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  <w:p w:rsidR="00992E92" w:rsidRDefault="00063D91" w:rsidP="006164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  <w:r w:rsidR="00992E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E92" w:rsidRPr="009832AD" w:rsidRDefault="00992E92" w:rsidP="006164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Интеллектуальное шоу «451 градус по Фаренгейту»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E92" w:rsidRPr="009832AD" w:rsidRDefault="00992E92" w:rsidP="0061643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Диско-зал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E92" w:rsidRPr="009832AD" w:rsidRDefault="00992E92" w:rsidP="006164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</w:tc>
      </w:tr>
      <w:tr w:rsidR="00992E92" w:rsidTr="004F180C">
        <w:trPr>
          <w:trHeight w:val="54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E92" w:rsidRDefault="00992E92" w:rsidP="00063D91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  <w:r w:rsidR="00063D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E92" w:rsidRDefault="00992E92" w:rsidP="00B63B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30.11.2</w:t>
            </w:r>
            <w:r w:rsidR="00063D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  <w:p w:rsidR="00063D91" w:rsidRDefault="00063D91" w:rsidP="00B63B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18.00ч.</w:t>
            </w:r>
          </w:p>
          <w:p w:rsidR="00992E92" w:rsidRDefault="00992E92" w:rsidP="00B63B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E92" w:rsidRDefault="00992E92" w:rsidP="00B63B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Ток-шоу «В маленьком поселке»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E92" w:rsidRDefault="00992E92" w:rsidP="00B63BA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Методический кабинет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E92" w:rsidRDefault="00992E92" w:rsidP="004F1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  <w:p w:rsidR="00992E92" w:rsidRDefault="00992E92" w:rsidP="00B63B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992E92" w:rsidTr="00AF4600"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E92" w:rsidRDefault="00992E9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992E92" w:rsidRDefault="00992E92" w:rsidP="00B227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3.Культурно –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досуговые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мероприятия для населения старше  35 лет</w:t>
            </w:r>
          </w:p>
          <w:p w:rsidR="00992E92" w:rsidRDefault="00992E92" w:rsidP="00B227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</w:tr>
      <w:tr w:rsidR="0071121C" w:rsidTr="004F180C">
        <w:trPr>
          <w:trHeight w:val="56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21C" w:rsidRDefault="0071121C" w:rsidP="00063D9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063D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21C" w:rsidRDefault="0071121C" w:rsidP="00376E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11.11.23</w:t>
            </w:r>
          </w:p>
          <w:p w:rsidR="0071121C" w:rsidRDefault="0071121C" w:rsidP="007112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21C" w:rsidRPr="009832AD" w:rsidRDefault="0071121C" w:rsidP="00376E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21C" w:rsidRPr="009832AD" w:rsidRDefault="0071121C" w:rsidP="00376E5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21C" w:rsidRPr="009832AD" w:rsidRDefault="0071121C" w:rsidP="00376E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992E92" w:rsidTr="004F180C">
        <w:trPr>
          <w:trHeight w:val="56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E92" w:rsidRDefault="00992E92" w:rsidP="00063D9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063D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E92" w:rsidRDefault="00992E92" w:rsidP="00BF62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18.11.2</w:t>
            </w:r>
            <w:r w:rsidR="00063D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  <w:p w:rsidR="00992E92" w:rsidRDefault="00992E92" w:rsidP="00D41B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E92" w:rsidRPr="009832AD" w:rsidRDefault="00992E92" w:rsidP="00360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E92" w:rsidRPr="009832AD" w:rsidRDefault="00992E92" w:rsidP="00360EB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E92" w:rsidRPr="009832AD" w:rsidRDefault="00992E92" w:rsidP="00360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063D91" w:rsidTr="004F180C">
        <w:trPr>
          <w:trHeight w:val="56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D91" w:rsidRDefault="00063D91" w:rsidP="00063D9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3D91" w:rsidRDefault="00063D91" w:rsidP="00C0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21.11.23</w:t>
            </w:r>
          </w:p>
          <w:p w:rsidR="00063D91" w:rsidRDefault="00063D91" w:rsidP="00C0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3D91" w:rsidRPr="004F180C" w:rsidRDefault="00063D91" w:rsidP="00C0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F180C">
              <w:rPr>
                <w:rFonts w:ascii="Times New Roman" w:hAnsi="Times New Roman"/>
                <w:sz w:val="24"/>
                <w:szCs w:val="24"/>
              </w:rPr>
              <w:t xml:space="preserve">Познавательная программа для </w:t>
            </w:r>
            <w:proofErr w:type="gramStart"/>
            <w:r w:rsidRPr="004F180C">
              <w:rPr>
                <w:rFonts w:ascii="Times New Roman" w:hAnsi="Times New Roman"/>
                <w:sz w:val="24"/>
                <w:szCs w:val="24"/>
              </w:rPr>
              <w:t>пожилых</w:t>
            </w:r>
            <w:proofErr w:type="gramEnd"/>
            <w:r w:rsidRPr="004F180C">
              <w:rPr>
                <w:rFonts w:ascii="Times New Roman" w:hAnsi="Times New Roman"/>
                <w:sz w:val="24"/>
                <w:szCs w:val="24"/>
              </w:rPr>
              <w:t xml:space="preserve"> «Полезные </w:t>
            </w:r>
            <w:proofErr w:type="spellStart"/>
            <w:r w:rsidRPr="004F180C">
              <w:rPr>
                <w:rFonts w:ascii="Times New Roman" w:hAnsi="Times New Roman"/>
                <w:sz w:val="24"/>
                <w:szCs w:val="24"/>
              </w:rPr>
              <w:t>советики</w:t>
            </w:r>
            <w:proofErr w:type="spellEnd"/>
            <w:r w:rsidRPr="004F180C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D91" w:rsidRPr="000C3615" w:rsidRDefault="00063D91" w:rsidP="00C01C1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615">
              <w:rPr>
                <w:rFonts w:ascii="Times New Roman" w:hAnsi="Times New Roman"/>
                <w:sz w:val="24"/>
                <w:szCs w:val="24"/>
              </w:rPr>
              <w:t>Социальные сети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D91" w:rsidRDefault="00063D91" w:rsidP="00C0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Васильева Я.С.</w:t>
            </w:r>
          </w:p>
        </w:tc>
      </w:tr>
      <w:tr w:rsidR="00063D91" w:rsidTr="00AF4600">
        <w:trPr>
          <w:trHeight w:val="498"/>
        </w:trPr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D91" w:rsidRDefault="00063D91" w:rsidP="00A5367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063D91" w:rsidRDefault="00063D91" w:rsidP="005E3E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4.Мероприятия для разновозрастной категории</w:t>
            </w:r>
          </w:p>
          <w:p w:rsidR="00063D91" w:rsidRPr="00A53675" w:rsidRDefault="00063D91" w:rsidP="005E3E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</w:tr>
      <w:tr w:rsidR="00063D91" w:rsidTr="004F180C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D91" w:rsidRDefault="00063D91" w:rsidP="00063D9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D91" w:rsidRDefault="00063D91" w:rsidP="00376E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.23</w:t>
            </w:r>
          </w:p>
          <w:p w:rsidR="00063D91" w:rsidRDefault="00063D91" w:rsidP="00376E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D91" w:rsidRDefault="00063D91" w:rsidP="00376E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Развлекательная программа «Я волонтер»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D91" w:rsidRDefault="00063D91" w:rsidP="00376E5F">
            <w:pPr>
              <w:pStyle w:val="Default"/>
              <w:jc w:val="center"/>
            </w:pPr>
            <w:r>
              <w:t xml:space="preserve">Методический кабинет </w:t>
            </w:r>
          </w:p>
          <w:p w:rsidR="00063D91" w:rsidRPr="009832AD" w:rsidRDefault="00063D91" w:rsidP="00376E5F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D91" w:rsidRDefault="00063D91" w:rsidP="00992E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  <w:p w:rsidR="00063D91" w:rsidRDefault="00063D91" w:rsidP="00376E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63D91" w:rsidTr="004F180C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D91" w:rsidRDefault="00063D91" w:rsidP="00063D9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D91" w:rsidRDefault="00063D91" w:rsidP="00992E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.23</w:t>
            </w:r>
          </w:p>
          <w:p w:rsidR="00063D91" w:rsidRDefault="00063D91" w:rsidP="00992E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14.00ч.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D91" w:rsidRDefault="00063D91" w:rsidP="00992E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Концертная программа, посвященная Дню народного единства «</w:t>
            </w:r>
            <w:r w:rsidRPr="00992E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#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МЫВМЕСТЕ»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D91" w:rsidRDefault="00063D91" w:rsidP="00537168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D91" w:rsidRDefault="00063D91" w:rsidP="00992E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063D91" w:rsidTr="004F180C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D91" w:rsidRDefault="00063D91" w:rsidP="005E7EF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D91" w:rsidRDefault="00063D91" w:rsidP="00992E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10.11.23</w:t>
            </w:r>
          </w:p>
          <w:p w:rsidR="00063D91" w:rsidRDefault="00063D91" w:rsidP="00992E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D91" w:rsidRDefault="00063D91" w:rsidP="00992E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Концертная программа, посвященная Юбилею СОШ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D91" w:rsidRPr="009832AD" w:rsidRDefault="00063D91" w:rsidP="00537168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D91" w:rsidRDefault="00063D91" w:rsidP="007112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Нуриева Л.В.</w:t>
            </w:r>
          </w:p>
        </w:tc>
      </w:tr>
      <w:tr w:rsidR="00063D91" w:rsidTr="004F180C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D91" w:rsidRDefault="00063D91" w:rsidP="005E7EF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D91" w:rsidRDefault="00063D91" w:rsidP="00992E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21.11.23-</w:t>
            </w:r>
          </w:p>
          <w:p w:rsidR="00063D91" w:rsidRDefault="00063D91" w:rsidP="00992E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25.11.23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D91" w:rsidRDefault="00063D91" w:rsidP="00992E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Выставка поделок, посвященная Дню Матери 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Одаренок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D91" w:rsidRPr="009832AD" w:rsidRDefault="00063D91" w:rsidP="00537168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Фойе 1 этаж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D91" w:rsidRDefault="00063D91" w:rsidP="007112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Васильева Я.С.</w:t>
            </w:r>
          </w:p>
        </w:tc>
      </w:tr>
      <w:tr w:rsidR="00063D91" w:rsidTr="004F180C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D91" w:rsidRDefault="00063D91" w:rsidP="005E7EF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D91" w:rsidRDefault="00063D91" w:rsidP="005F4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25.11.23</w:t>
            </w:r>
          </w:p>
          <w:p w:rsidR="00063D91" w:rsidRDefault="00063D91" w:rsidP="00063D9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17.30ч.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D91" w:rsidRDefault="00063D91" w:rsidP="00063D9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Концертная программа, посвященная Дню Матери «Танцы, танцы, танцы…»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D91" w:rsidRDefault="00063D91" w:rsidP="00537168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D91" w:rsidRDefault="00063D91" w:rsidP="003308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Нуриева Л.В.</w:t>
            </w:r>
          </w:p>
        </w:tc>
      </w:tr>
    </w:tbl>
    <w:tbl>
      <w:tblPr>
        <w:tblpPr w:leftFromText="180" w:rightFromText="180" w:bottomFromText="200" w:vertAnchor="text" w:horzAnchor="margin" w:tblpX="-176" w:tblpY="623"/>
        <w:tblW w:w="96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4998"/>
        <w:gridCol w:w="1806"/>
        <w:gridCol w:w="2205"/>
      </w:tblGrid>
      <w:tr w:rsidR="0001085E" w:rsidTr="004F180C">
        <w:trPr>
          <w:trHeight w:val="66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№</w:t>
            </w: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Вид деятельности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01085E" w:rsidTr="004F180C">
        <w:trPr>
          <w:trHeight w:val="342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919FF" w:rsidRDefault="009919FF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818D2" w:rsidRDefault="00A818D2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Организационный сбор сотрудников.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919FF" w:rsidRDefault="009919FF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818D2" w:rsidRDefault="00A818D2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Подбор методической литературы  и разработка сценариев 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 ближайшим мероприятиям.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Работа с документацией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5E" w:rsidRDefault="00CF6F91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9E48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="000108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813C0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A818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0108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 w:rsidR="009E48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0108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; </w:t>
            </w:r>
          </w:p>
          <w:p w:rsidR="00CF6F91" w:rsidRDefault="009E48D9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  <w:r w:rsidR="00525B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813C0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A818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525B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CF6F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FD4661" w:rsidRDefault="009E48D9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</w:t>
            </w:r>
            <w:r w:rsidR="00CF6F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813C0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A818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CF6F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FD46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01085E" w:rsidRDefault="00FD4661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9E48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813C0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A818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 w:rsidR="009E48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0108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4F180C" w:rsidRDefault="004F180C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E48D9" w:rsidRDefault="009E48D9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5E" w:rsidRDefault="00A73EFD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Нуриева Л.В.</w:t>
            </w:r>
          </w:p>
          <w:p w:rsidR="00813C00" w:rsidRDefault="00813C00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E48D9" w:rsidRDefault="009E48D9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919FF" w:rsidRDefault="009919FF" w:rsidP="00813C0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818D2" w:rsidRDefault="00A818D2" w:rsidP="00813C0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F180C" w:rsidRDefault="004F180C" w:rsidP="004052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  <w:p w:rsidR="004F180C" w:rsidRDefault="004F180C" w:rsidP="004052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  <w:p w:rsidR="005E7EF0" w:rsidRDefault="009E48D9" w:rsidP="004052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В.И.</w:t>
            </w:r>
          </w:p>
          <w:p w:rsidR="0001085E" w:rsidRDefault="0001085E" w:rsidP="00B403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0155F" w:rsidRDefault="00A73EFD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Нуриева Л.В.</w:t>
            </w:r>
          </w:p>
          <w:p w:rsidR="005E7EF0" w:rsidRDefault="004F180C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  <w:p w:rsidR="00C47E56" w:rsidRDefault="00C47E56" w:rsidP="00B227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A2366A" w:rsidRDefault="00A2366A"/>
    <w:sectPr w:rsidR="00A2366A" w:rsidSect="00A818D2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176A2"/>
    <w:rsid w:val="000004ED"/>
    <w:rsid w:val="0001085E"/>
    <w:rsid w:val="000112F6"/>
    <w:rsid w:val="000138C2"/>
    <w:rsid w:val="00021AB1"/>
    <w:rsid w:val="000261D8"/>
    <w:rsid w:val="00027E87"/>
    <w:rsid w:val="00035404"/>
    <w:rsid w:val="00052025"/>
    <w:rsid w:val="00055708"/>
    <w:rsid w:val="00060748"/>
    <w:rsid w:val="00063D91"/>
    <w:rsid w:val="000770F6"/>
    <w:rsid w:val="000845F9"/>
    <w:rsid w:val="00085471"/>
    <w:rsid w:val="000864E0"/>
    <w:rsid w:val="00087192"/>
    <w:rsid w:val="00087F04"/>
    <w:rsid w:val="00092398"/>
    <w:rsid w:val="0009700C"/>
    <w:rsid w:val="00097C36"/>
    <w:rsid w:val="000A25C0"/>
    <w:rsid w:val="000A503E"/>
    <w:rsid w:val="000A5F23"/>
    <w:rsid w:val="000A7F1C"/>
    <w:rsid w:val="000B0286"/>
    <w:rsid w:val="000C2646"/>
    <w:rsid w:val="000C3615"/>
    <w:rsid w:val="000C7BA6"/>
    <w:rsid w:val="000D00A5"/>
    <w:rsid w:val="000D6106"/>
    <w:rsid w:val="000D6544"/>
    <w:rsid w:val="000D79A2"/>
    <w:rsid w:val="000E132E"/>
    <w:rsid w:val="000E6A9B"/>
    <w:rsid w:val="000F4FE5"/>
    <w:rsid w:val="00104AB4"/>
    <w:rsid w:val="00107173"/>
    <w:rsid w:val="0011361F"/>
    <w:rsid w:val="001156F9"/>
    <w:rsid w:val="001176A2"/>
    <w:rsid w:val="00117FEA"/>
    <w:rsid w:val="00124477"/>
    <w:rsid w:val="00131142"/>
    <w:rsid w:val="00142D73"/>
    <w:rsid w:val="00153E92"/>
    <w:rsid w:val="00156DEA"/>
    <w:rsid w:val="001573AE"/>
    <w:rsid w:val="0016079E"/>
    <w:rsid w:val="0016300C"/>
    <w:rsid w:val="001636D5"/>
    <w:rsid w:val="00171823"/>
    <w:rsid w:val="00176B78"/>
    <w:rsid w:val="00176C77"/>
    <w:rsid w:val="00177591"/>
    <w:rsid w:val="00183395"/>
    <w:rsid w:val="00184F86"/>
    <w:rsid w:val="00187B9C"/>
    <w:rsid w:val="001A366E"/>
    <w:rsid w:val="001A66B6"/>
    <w:rsid w:val="001C7752"/>
    <w:rsid w:val="001D51E6"/>
    <w:rsid w:val="001D71A0"/>
    <w:rsid w:val="001E605B"/>
    <w:rsid w:val="001E755D"/>
    <w:rsid w:val="001F0959"/>
    <w:rsid w:val="001F6E5F"/>
    <w:rsid w:val="002048B6"/>
    <w:rsid w:val="00211180"/>
    <w:rsid w:val="002161E1"/>
    <w:rsid w:val="00216F20"/>
    <w:rsid w:val="00232477"/>
    <w:rsid w:val="00240FBA"/>
    <w:rsid w:val="00244DD4"/>
    <w:rsid w:val="002452E5"/>
    <w:rsid w:val="00253346"/>
    <w:rsid w:val="0025496C"/>
    <w:rsid w:val="0025723A"/>
    <w:rsid w:val="0026696D"/>
    <w:rsid w:val="00267912"/>
    <w:rsid w:val="00267E82"/>
    <w:rsid w:val="002736BA"/>
    <w:rsid w:val="0027501B"/>
    <w:rsid w:val="002A16DD"/>
    <w:rsid w:val="002B2D86"/>
    <w:rsid w:val="002B426F"/>
    <w:rsid w:val="002B44CE"/>
    <w:rsid w:val="002C0497"/>
    <w:rsid w:val="002C1B3D"/>
    <w:rsid w:val="002D0B86"/>
    <w:rsid w:val="002D429F"/>
    <w:rsid w:val="002D4934"/>
    <w:rsid w:val="002D6162"/>
    <w:rsid w:val="002E02F0"/>
    <w:rsid w:val="002E467E"/>
    <w:rsid w:val="002E6F62"/>
    <w:rsid w:val="002F0491"/>
    <w:rsid w:val="002F06FC"/>
    <w:rsid w:val="002F13D1"/>
    <w:rsid w:val="00311485"/>
    <w:rsid w:val="0031431E"/>
    <w:rsid w:val="003239AB"/>
    <w:rsid w:val="0033085D"/>
    <w:rsid w:val="00331FD2"/>
    <w:rsid w:val="00334AC4"/>
    <w:rsid w:val="00335FA9"/>
    <w:rsid w:val="00336465"/>
    <w:rsid w:val="003413BA"/>
    <w:rsid w:val="00343110"/>
    <w:rsid w:val="00344D4F"/>
    <w:rsid w:val="00354F02"/>
    <w:rsid w:val="0035797C"/>
    <w:rsid w:val="003652C2"/>
    <w:rsid w:val="003729D8"/>
    <w:rsid w:val="003738BF"/>
    <w:rsid w:val="003A05A0"/>
    <w:rsid w:val="003A175C"/>
    <w:rsid w:val="003A6D18"/>
    <w:rsid w:val="003A75C5"/>
    <w:rsid w:val="003B253B"/>
    <w:rsid w:val="003C4AE0"/>
    <w:rsid w:val="003C6712"/>
    <w:rsid w:val="003D11F8"/>
    <w:rsid w:val="003D1345"/>
    <w:rsid w:val="003F7381"/>
    <w:rsid w:val="00400197"/>
    <w:rsid w:val="004004BF"/>
    <w:rsid w:val="00402A18"/>
    <w:rsid w:val="004033A0"/>
    <w:rsid w:val="00403FC8"/>
    <w:rsid w:val="0040526C"/>
    <w:rsid w:val="00405278"/>
    <w:rsid w:val="0041301E"/>
    <w:rsid w:val="00417BDF"/>
    <w:rsid w:val="00432A57"/>
    <w:rsid w:val="00434C68"/>
    <w:rsid w:val="00443548"/>
    <w:rsid w:val="00451257"/>
    <w:rsid w:val="004642F1"/>
    <w:rsid w:val="004676D0"/>
    <w:rsid w:val="004677EC"/>
    <w:rsid w:val="00467D18"/>
    <w:rsid w:val="00470067"/>
    <w:rsid w:val="00471B45"/>
    <w:rsid w:val="0047280A"/>
    <w:rsid w:val="00496547"/>
    <w:rsid w:val="004A2340"/>
    <w:rsid w:val="004A27E2"/>
    <w:rsid w:val="004A477E"/>
    <w:rsid w:val="004B2859"/>
    <w:rsid w:val="004C0E74"/>
    <w:rsid w:val="004C13C3"/>
    <w:rsid w:val="004C1C27"/>
    <w:rsid w:val="004C2B1E"/>
    <w:rsid w:val="004D03E5"/>
    <w:rsid w:val="004E0C9A"/>
    <w:rsid w:val="004E2F6D"/>
    <w:rsid w:val="004F180C"/>
    <w:rsid w:val="005034A7"/>
    <w:rsid w:val="00510CFC"/>
    <w:rsid w:val="0051556E"/>
    <w:rsid w:val="0052021A"/>
    <w:rsid w:val="005210A4"/>
    <w:rsid w:val="00521600"/>
    <w:rsid w:val="00525BEA"/>
    <w:rsid w:val="0053104D"/>
    <w:rsid w:val="00537168"/>
    <w:rsid w:val="00551B13"/>
    <w:rsid w:val="00552F72"/>
    <w:rsid w:val="0055437C"/>
    <w:rsid w:val="00562A47"/>
    <w:rsid w:val="0059464E"/>
    <w:rsid w:val="00596E7F"/>
    <w:rsid w:val="005A29AA"/>
    <w:rsid w:val="005B04BD"/>
    <w:rsid w:val="005E32E4"/>
    <w:rsid w:val="005E3EA8"/>
    <w:rsid w:val="005E7EF0"/>
    <w:rsid w:val="005F0CCF"/>
    <w:rsid w:val="005F1026"/>
    <w:rsid w:val="005F1502"/>
    <w:rsid w:val="005F360A"/>
    <w:rsid w:val="005F3A72"/>
    <w:rsid w:val="005F4A11"/>
    <w:rsid w:val="0060163D"/>
    <w:rsid w:val="00601C91"/>
    <w:rsid w:val="006035A5"/>
    <w:rsid w:val="00621300"/>
    <w:rsid w:val="0062367D"/>
    <w:rsid w:val="0063212F"/>
    <w:rsid w:val="006404F0"/>
    <w:rsid w:val="00640CE9"/>
    <w:rsid w:val="0064463E"/>
    <w:rsid w:val="006464F6"/>
    <w:rsid w:val="00652E01"/>
    <w:rsid w:val="00663D36"/>
    <w:rsid w:val="00670758"/>
    <w:rsid w:val="00675719"/>
    <w:rsid w:val="00682A49"/>
    <w:rsid w:val="00686926"/>
    <w:rsid w:val="006963E1"/>
    <w:rsid w:val="006A13ED"/>
    <w:rsid w:val="006A2145"/>
    <w:rsid w:val="006B1ADD"/>
    <w:rsid w:val="006B1BF2"/>
    <w:rsid w:val="006B276F"/>
    <w:rsid w:val="006B43B0"/>
    <w:rsid w:val="006B61BE"/>
    <w:rsid w:val="006C1D8C"/>
    <w:rsid w:val="006C4569"/>
    <w:rsid w:val="006C54C8"/>
    <w:rsid w:val="006C7D28"/>
    <w:rsid w:val="006D3558"/>
    <w:rsid w:val="006D5BFD"/>
    <w:rsid w:val="006D6360"/>
    <w:rsid w:val="006F364F"/>
    <w:rsid w:val="006F5A9B"/>
    <w:rsid w:val="007022A1"/>
    <w:rsid w:val="007047F4"/>
    <w:rsid w:val="00704850"/>
    <w:rsid w:val="0070688B"/>
    <w:rsid w:val="00710797"/>
    <w:rsid w:val="0071121C"/>
    <w:rsid w:val="00722757"/>
    <w:rsid w:val="00735B98"/>
    <w:rsid w:val="00736682"/>
    <w:rsid w:val="007435B2"/>
    <w:rsid w:val="007515A0"/>
    <w:rsid w:val="007527FA"/>
    <w:rsid w:val="00752B5F"/>
    <w:rsid w:val="0075605C"/>
    <w:rsid w:val="00757338"/>
    <w:rsid w:val="00762163"/>
    <w:rsid w:val="00770B16"/>
    <w:rsid w:val="00771567"/>
    <w:rsid w:val="00771812"/>
    <w:rsid w:val="007822A2"/>
    <w:rsid w:val="0078435E"/>
    <w:rsid w:val="00792278"/>
    <w:rsid w:val="0079228A"/>
    <w:rsid w:val="00793BB7"/>
    <w:rsid w:val="007A1136"/>
    <w:rsid w:val="007A4C0E"/>
    <w:rsid w:val="007A7479"/>
    <w:rsid w:val="007B13E1"/>
    <w:rsid w:val="007C0171"/>
    <w:rsid w:val="007C3C7A"/>
    <w:rsid w:val="007E0B7B"/>
    <w:rsid w:val="007E2046"/>
    <w:rsid w:val="007F03DD"/>
    <w:rsid w:val="007F55B9"/>
    <w:rsid w:val="007F5AC9"/>
    <w:rsid w:val="007F5C4D"/>
    <w:rsid w:val="008030EB"/>
    <w:rsid w:val="008050A6"/>
    <w:rsid w:val="0080515C"/>
    <w:rsid w:val="00811E93"/>
    <w:rsid w:val="00813C00"/>
    <w:rsid w:val="00816AD8"/>
    <w:rsid w:val="00816DCD"/>
    <w:rsid w:val="0081726D"/>
    <w:rsid w:val="00822D83"/>
    <w:rsid w:val="0082366B"/>
    <w:rsid w:val="00830F57"/>
    <w:rsid w:val="008362DE"/>
    <w:rsid w:val="00837835"/>
    <w:rsid w:val="00845666"/>
    <w:rsid w:val="00850A97"/>
    <w:rsid w:val="00851F70"/>
    <w:rsid w:val="00853694"/>
    <w:rsid w:val="0085611C"/>
    <w:rsid w:val="008601B5"/>
    <w:rsid w:val="008632CF"/>
    <w:rsid w:val="00864563"/>
    <w:rsid w:val="00866925"/>
    <w:rsid w:val="00875AF6"/>
    <w:rsid w:val="0087781D"/>
    <w:rsid w:val="00877F3F"/>
    <w:rsid w:val="00884F9A"/>
    <w:rsid w:val="008971B7"/>
    <w:rsid w:val="008B1F39"/>
    <w:rsid w:val="008B242A"/>
    <w:rsid w:val="008B2B4B"/>
    <w:rsid w:val="008B44F4"/>
    <w:rsid w:val="008C0A4C"/>
    <w:rsid w:val="008C5335"/>
    <w:rsid w:val="008C647E"/>
    <w:rsid w:val="008C6B18"/>
    <w:rsid w:val="008E5A89"/>
    <w:rsid w:val="008F44DD"/>
    <w:rsid w:val="008F6097"/>
    <w:rsid w:val="009148D2"/>
    <w:rsid w:val="00915141"/>
    <w:rsid w:val="0093029A"/>
    <w:rsid w:val="00932206"/>
    <w:rsid w:val="00941582"/>
    <w:rsid w:val="00953394"/>
    <w:rsid w:val="00961577"/>
    <w:rsid w:val="00980F35"/>
    <w:rsid w:val="0098398F"/>
    <w:rsid w:val="009919FF"/>
    <w:rsid w:val="00992E92"/>
    <w:rsid w:val="00997D0A"/>
    <w:rsid w:val="00997D0F"/>
    <w:rsid w:val="009A1036"/>
    <w:rsid w:val="009B1AEE"/>
    <w:rsid w:val="009B3C20"/>
    <w:rsid w:val="009B6C12"/>
    <w:rsid w:val="009B7354"/>
    <w:rsid w:val="009C1FAC"/>
    <w:rsid w:val="009C37F9"/>
    <w:rsid w:val="009E31C1"/>
    <w:rsid w:val="009E48D9"/>
    <w:rsid w:val="009E5245"/>
    <w:rsid w:val="009F01EF"/>
    <w:rsid w:val="009F3C35"/>
    <w:rsid w:val="00A029C1"/>
    <w:rsid w:val="00A10E48"/>
    <w:rsid w:val="00A14C1B"/>
    <w:rsid w:val="00A169AD"/>
    <w:rsid w:val="00A17BCE"/>
    <w:rsid w:val="00A2366A"/>
    <w:rsid w:val="00A30894"/>
    <w:rsid w:val="00A348A3"/>
    <w:rsid w:val="00A436E0"/>
    <w:rsid w:val="00A467AE"/>
    <w:rsid w:val="00A534B7"/>
    <w:rsid w:val="00A53675"/>
    <w:rsid w:val="00A600F2"/>
    <w:rsid w:val="00A6148A"/>
    <w:rsid w:val="00A73EFD"/>
    <w:rsid w:val="00A74BDD"/>
    <w:rsid w:val="00A818D2"/>
    <w:rsid w:val="00A918EB"/>
    <w:rsid w:val="00AA594E"/>
    <w:rsid w:val="00AC2088"/>
    <w:rsid w:val="00AE1A66"/>
    <w:rsid w:val="00AE4F90"/>
    <w:rsid w:val="00AE5D9A"/>
    <w:rsid w:val="00AE6B6E"/>
    <w:rsid w:val="00AF43F6"/>
    <w:rsid w:val="00AF4600"/>
    <w:rsid w:val="00AF64CE"/>
    <w:rsid w:val="00B0155F"/>
    <w:rsid w:val="00B05410"/>
    <w:rsid w:val="00B227AD"/>
    <w:rsid w:val="00B23AA7"/>
    <w:rsid w:val="00B2443A"/>
    <w:rsid w:val="00B33218"/>
    <w:rsid w:val="00B4030B"/>
    <w:rsid w:val="00B52988"/>
    <w:rsid w:val="00B62B98"/>
    <w:rsid w:val="00B70E59"/>
    <w:rsid w:val="00B90C31"/>
    <w:rsid w:val="00BA2358"/>
    <w:rsid w:val="00BA4947"/>
    <w:rsid w:val="00BA553E"/>
    <w:rsid w:val="00BB71D6"/>
    <w:rsid w:val="00BD4367"/>
    <w:rsid w:val="00BD6F2B"/>
    <w:rsid w:val="00BE68EC"/>
    <w:rsid w:val="00BF103E"/>
    <w:rsid w:val="00BF45F7"/>
    <w:rsid w:val="00BF629E"/>
    <w:rsid w:val="00C039A3"/>
    <w:rsid w:val="00C1109D"/>
    <w:rsid w:val="00C17DC1"/>
    <w:rsid w:val="00C33458"/>
    <w:rsid w:val="00C40239"/>
    <w:rsid w:val="00C4093B"/>
    <w:rsid w:val="00C4673A"/>
    <w:rsid w:val="00C47E56"/>
    <w:rsid w:val="00C524DB"/>
    <w:rsid w:val="00C53896"/>
    <w:rsid w:val="00C65CD9"/>
    <w:rsid w:val="00C70906"/>
    <w:rsid w:val="00C77131"/>
    <w:rsid w:val="00C7728A"/>
    <w:rsid w:val="00C9100E"/>
    <w:rsid w:val="00C93285"/>
    <w:rsid w:val="00C94F99"/>
    <w:rsid w:val="00CA1380"/>
    <w:rsid w:val="00CA3764"/>
    <w:rsid w:val="00CA5AF1"/>
    <w:rsid w:val="00CA716B"/>
    <w:rsid w:val="00CB31E7"/>
    <w:rsid w:val="00CB7EAA"/>
    <w:rsid w:val="00CC484F"/>
    <w:rsid w:val="00CE323A"/>
    <w:rsid w:val="00CE5640"/>
    <w:rsid w:val="00CF32E1"/>
    <w:rsid w:val="00CF6F91"/>
    <w:rsid w:val="00CF74FB"/>
    <w:rsid w:val="00CF7BEF"/>
    <w:rsid w:val="00D02C06"/>
    <w:rsid w:val="00D063D6"/>
    <w:rsid w:val="00D079C5"/>
    <w:rsid w:val="00D12BC1"/>
    <w:rsid w:val="00D12E22"/>
    <w:rsid w:val="00D30082"/>
    <w:rsid w:val="00D33647"/>
    <w:rsid w:val="00D33C37"/>
    <w:rsid w:val="00D35E44"/>
    <w:rsid w:val="00D41B75"/>
    <w:rsid w:val="00D425F6"/>
    <w:rsid w:val="00D45A41"/>
    <w:rsid w:val="00D469D9"/>
    <w:rsid w:val="00D50F43"/>
    <w:rsid w:val="00D511A5"/>
    <w:rsid w:val="00D51BE2"/>
    <w:rsid w:val="00D52F56"/>
    <w:rsid w:val="00D633C1"/>
    <w:rsid w:val="00D6722A"/>
    <w:rsid w:val="00D73893"/>
    <w:rsid w:val="00D7553B"/>
    <w:rsid w:val="00D96C89"/>
    <w:rsid w:val="00D97AD2"/>
    <w:rsid w:val="00DA1138"/>
    <w:rsid w:val="00DA4527"/>
    <w:rsid w:val="00DB2317"/>
    <w:rsid w:val="00DD62B7"/>
    <w:rsid w:val="00DD74B0"/>
    <w:rsid w:val="00DE7959"/>
    <w:rsid w:val="00DF3A30"/>
    <w:rsid w:val="00DF4B4D"/>
    <w:rsid w:val="00E016C6"/>
    <w:rsid w:val="00E0542C"/>
    <w:rsid w:val="00E13F76"/>
    <w:rsid w:val="00E15854"/>
    <w:rsid w:val="00E17759"/>
    <w:rsid w:val="00E32B2E"/>
    <w:rsid w:val="00E40772"/>
    <w:rsid w:val="00E529D2"/>
    <w:rsid w:val="00E53798"/>
    <w:rsid w:val="00E541F0"/>
    <w:rsid w:val="00E60106"/>
    <w:rsid w:val="00E622A9"/>
    <w:rsid w:val="00E62AD8"/>
    <w:rsid w:val="00E641D8"/>
    <w:rsid w:val="00E73AF1"/>
    <w:rsid w:val="00E8035A"/>
    <w:rsid w:val="00E83974"/>
    <w:rsid w:val="00E92071"/>
    <w:rsid w:val="00EA5F2A"/>
    <w:rsid w:val="00EB2AF2"/>
    <w:rsid w:val="00EB3682"/>
    <w:rsid w:val="00EB4533"/>
    <w:rsid w:val="00EB4682"/>
    <w:rsid w:val="00EB5901"/>
    <w:rsid w:val="00EB7E66"/>
    <w:rsid w:val="00EC6C2C"/>
    <w:rsid w:val="00ED55CF"/>
    <w:rsid w:val="00EE30CC"/>
    <w:rsid w:val="00EE6674"/>
    <w:rsid w:val="00EE7B9C"/>
    <w:rsid w:val="00F16F35"/>
    <w:rsid w:val="00F267C5"/>
    <w:rsid w:val="00F31896"/>
    <w:rsid w:val="00F3474E"/>
    <w:rsid w:val="00F35449"/>
    <w:rsid w:val="00F439A8"/>
    <w:rsid w:val="00F43EFD"/>
    <w:rsid w:val="00F452FF"/>
    <w:rsid w:val="00F461BE"/>
    <w:rsid w:val="00F54CC5"/>
    <w:rsid w:val="00F56B1C"/>
    <w:rsid w:val="00F65CF2"/>
    <w:rsid w:val="00F71E11"/>
    <w:rsid w:val="00F72AB5"/>
    <w:rsid w:val="00F83E37"/>
    <w:rsid w:val="00F90680"/>
    <w:rsid w:val="00F90724"/>
    <w:rsid w:val="00F917E5"/>
    <w:rsid w:val="00F97229"/>
    <w:rsid w:val="00FA0BF8"/>
    <w:rsid w:val="00FA67A5"/>
    <w:rsid w:val="00FC1C43"/>
    <w:rsid w:val="00FD4661"/>
    <w:rsid w:val="00FD601E"/>
    <w:rsid w:val="00FF0D4C"/>
    <w:rsid w:val="00FF0F27"/>
    <w:rsid w:val="00FF39D1"/>
    <w:rsid w:val="00FF5CAD"/>
    <w:rsid w:val="00FF7A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6A2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6035A5"/>
    <w:pPr>
      <w:keepNext/>
      <w:pBdr>
        <w:top w:val="nil"/>
        <w:left w:val="nil"/>
        <w:bottom w:val="nil"/>
        <w:right w:val="nil"/>
        <w:between w:val="nil"/>
        <w:bar w:val="nil"/>
      </w:pBdr>
      <w:spacing w:before="240" w:after="60"/>
      <w:outlineLvl w:val="0"/>
    </w:pPr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  <w:u w:color="000000"/>
      <w:bdr w:val="nil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035A5"/>
    <w:pPr>
      <w:keepNext/>
      <w:pBdr>
        <w:top w:val="nil"/>
        <w:left w:val="nil"/>
        <w:bottom w:val="nil"/>
        <w:right w:val="nil"/>
        <w:between w:val="nil"/>
        <w:bar w:val="nil"/>
      </w:pBdr>
      <w:spacing w:before="240" w:after="60"/>
      <w:outlineLvl w:val="3"/>
    </w:pPr>
    <w:rPr>
      <w:rFonts w:asciiTheme="minorHAnsi" w:eastAsiaTheme="minorEastAsia" w:hAnsiTheme="minorHAnsi" w:cstheme="minorBidi"/>
      <w:b/>
      <w:bCs/>
      <w:color w:val="000000"/>
      <w:sz w:val="28"/>
      <w:szCs w:val="28"/>
      <w:u w:color="000000"/>
      <w:bdr w:val="ni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6035A5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  <w:u w:color="000000"/>
      <w:bdr w:val="nil"/>
    </w:rPr>
  </w:style>
  <w:style w:type="character" w:customStyle="1" w:styleId="40">
    <w:name w:val="Заголовок 4 Знак"/>
    <w:link w:val="4"/>
    <w:uiPriority w:val="9"/>
    <w:semiHidden/>
    <w:rsid w:val="006035A5"/>
    <w:rPr>
      <w:rFonts w:asciiTheme="minorHAnsi" w:eastAsiaTheme="minorEastAsia" w:hAnsiTheme="minorHAnsi" w:cstheme="minorBidi"/>
      <w:b/>
      <w:bCs/>
      <w:color w:val="000000"/>
      <w:sz w:val="28"/>
      <w:szCs w:val="28"/>
      <w:u w:color="000000"/>
      <w:bdr w:val="nil"/>
    </w:rPr>
  </w:style>
  <w:style w:type="paragraph" w:styleId="a3">
    <w:name w:val="No Spacing"/>
    <w:link w:val="a4"/>
    <w:uiPriority w:val="1"/>
    <w:qFormat/>
    <w:rsid w:val="006035A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2"/>
      <w:szCs w:val="22"/>
      <w:u w:color="000000"/>
      <w:bdr w:val="nil"/>
    </w:rPr>
  </w:style>
  <w:style w:type="character" w:customStyle="1" w:styleId="a4">
    <w:name w:val="Без интервала Знак"/>
    <w:basedOn w:val="a0"/>
    <w:link w:val="a3"/>
    <w:uiPriority w:val="1"/>
    <w:locked/>
    <w:rsid w:val="006035A5"/>
    <w:rPr>
      <w:rFonts w:ascii="Calibri" w:eastAsia="Calibri" w:hAnsi="Calibri" w:cs="Calibri"/>
      <w:color w:val="000000"/>
      <w:sz w:val="22"/>
      <w:szCs w:val="22"/>
      <w:u w:color="000000"/>
      <w:bdr w:val="nil"/>
    </w:rPr>
  </w:style>
  <w:style w:type="paragraph" w:styleId="a5">
    <w:name w:val="List Paragraph"/>
    <w:basedOn w:val="a"/>
    <w:uiPriority w:val="34"/>
    <w:qFormat/>
    <w:rsid w:val="006035A5"/>
    <w:pPr>
      <w:pBdr>
        <w:top w:val="nil"/>
        <w:left w:val="nil"/>
        <w:bottom w:val="nil"/>
        <w:right w:val="nil"/>
        <w:between w:val="nil"/>
        <w:bar w:val="nil"/>
      </w:pBdr>
      <w:ind w:left="708"/>
    </w:pPr>
    <w:rPr>
      <w:rFonts w:cs="Calibri"/>
      <w:color w:val="000000"/>
      <w:u w:color="000000"/>
      <w:bdr w:val="nil"/>
      <w:lang w:eastAsia="ru-RU"/>
    </w:rPr>
  </w:style>
  <w:style w:type="paragraph" w:customStyle="1" w:styleId="a6">
    <w:name w:val="параграф"/>
    <w:basedOn w:val="a"/>
    <w:uiPriority w:val="99"/>
    <w:rsid w:val="006035A5"/>
    <w:pPr>
      <w:spacing w:after="0" w:line="240" w:lineRule="auto"/>
      <w:jc w:val="both"/>
    </w:pPr>
    <w:rPr>
      <w:rFonts w:ascii="Times New Roman" w:eastAsia="Arial Unicode MS" w:hAnsi="Times New Roman"/>
      <w:b/>
      <w:bCs/>
      <w:sz w:val="24"/>
      <w:szCs w:val="24"/>
      <w:lang w:eastAsia="ru-RU"/>
    </w:rPr>
  </w:style>
  <w:style w:type="character" w:styleId="a7">
    <w:name w:val="Hyperlink"/>
    <w:uiPriority w:val="99"/>
    <w:unhideWhenUsed/>
    <w:rsid w:val="00117FEA"/>
    <w:rPr>
      <w:color w:val="0000FF"/>
      <w:u w:val="single"/>
    </w:rPr>
  </w:style>
  <w:style w:type="character" w:customStyle="1" w:styleId="Hyperlink0">
    <w:name w:val="Hyperlink.0"/>
    <w:rsid w:val="00117FEA"/>
    <w:rPr>
      <w:color w:val="0000FF"/>
      <w:u w:val="single"/>
    </w:rPr>
  </w:style>
  <w:style w:type="paragraph" w:customStyle="1" w:styleId="Default">
    <w:name w:val="Default"/>
    <w:rsid w:val="00992E92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26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7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30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83DEF5-3C91-4384-BDEF-3E94DBD4B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Galina</dc:creator>
  <cp:lastModifiedBy>Худ.рук</cp:lastModifiedBy>
  <cp:revision>4</cp:revision>
  <cp:lastPrinted>2018-12-11T11:17:00Z</cp:lastPrinted>
  <dcterms:created xsi:type="dcterms:W3CDTF">2022-10-20T10:18:00Z</dcterms:created>
  <dcterms:modified xsi:type="dcterms:W3CDTF">2023-10-24T06:55:00Z</dcterms:modified>
</cp:coreProperties>
</file>