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30" w:type="dxa"/>
        <w:tblInd w:w="-51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CellMar>
          <w:left w:w="0" w:type="dxa"/>
          <w:right w:w="0" w:type="dxa"/>
        </w:tblCellMar>
        <w:tblLook w:val="04A0"/>
      </w:tblPr>
      <w:tblGrid>
        <w:gridCol w:w="6410"/>
        <w:gridCol w:w="4820"/>
      </w:tblGrid>
      <w:tr w:rsidR="006C4569" w:rsidRPr="00AF249C" w:rsidTr="009B3C20">
        <w:trPr>
          <w:trHeight w:val="2410"/>
        </w:trPr>
        <w:tc>
          <w:tcPr>
            <w:tcW w:w="6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31A19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Согласовано </w:t>
            </w:r>
          </w:p>
          <w:p w:rsidR="00E31A19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Глава</w:t>
            </w:r>
          </w:p>
          <w:p w:rsidR="00E31A19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сельского поселения Верхнеказымский</w:t>
            </w:r>
          </w:p>
          <w:p w:rsidR="00E31A19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31A19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31A19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  Г.Н.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</w:rPr>
              <w:t>Бандысик</w:t>
            </w:r>
            <w:proofErr w:type="spellEnd"/>
          </w:p>
          <w:p w:rsidR="00E31A19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«____» ____________ 20___ г.</w:t>
            </w:r>
          </w:p>
        </w:tc>
        <w:tc>
          <w:tcPr>
            <w:tcW w:w="4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E31A19" w:rsidRPr="00F85A07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Утверждаю</w:t>
            </w:r>
          </w:p>
          <w:p w:rsidR="00E31A19" w:rsidRPr="00F85A07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>Исполняющий обязанности д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иректор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   МАУК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«СДК «Гротеск»</w:t>
            </w:r>
          </w:p>
          <w:p w:rsidR="00E31A19" w:rsidRPr="00F85A07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31A19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E31A19" w:rsidRPr="00F85A07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 xml:space="preserve">________________  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М.С. Твердохлебов</w:t>
            </w:r>
          </w:p>
          <w:p w:rsidR="00E31A19" w:rsidRPr="00F85A07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</w:p>
          <w:p w:rsidR="006C4569" w:rsidRPr="00F85A07" w:rsidRDefault="00E31A19" w:rsidP="00E31A19">
            <w:pPr>
              <w:tabs>
                <w:tab w:val="left" w:pos="5820"/>
              </w:tabs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F85A07">
              <w:rPr>
                <w:rFonts w:ascii="Times New Roman" w:eastAsia="Times New Roman" w:hAnsi="Times New Roman"/>
                <w:sz w:val="24"/>
                <w:szCs w:val="24"/>
              </w:rPr>
              <w:t>«____» ____________ 20___ г.</w:t>
            </w:r>
          </w:p>
        </w:tc>
      </w:tr>
    </w:tbl>
    <w:p w:rsidR="001176A2" w:rsidRDefault="001176A2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15141" w:rsidRDefault="00915141" w:rsidP="00092398">
      <w:pPr>
        <w:tabs>
          <w:tab w:val="left" w:pos="3255"/>
        </w:tabs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1176A2" w:rsidRDefault="001176A2" w:rsidP="001176A2">
      <w:pPr>
        <w:tabs>
          <w:tab w:val="left" w:pos="3255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ПЛАН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</w:t>
      </w:r>
      <w:r w:rsidR="00E60106">
        <w:rPr>
          <w:rFonts w:ascii="Times New Roman" w:eastAsia="Times New Roman" w:hAnsi="Times New Roman"/>
          <w:b/>
          <w:sz w:val="24"/>
          <w:szCs w:val="24"/>
          <w:lang w:eastAsia="ru-RU"/>
        </w:rPr>
        <w:t>А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УК «С</w:t>
      </w:r>
      <w:r w:rsidR="00E62AD8">
        <w:rPr>
          <w:rFonts w:ascii="Times New Roman" w:eastAsia="Times New Roman" w:hAnsi="Times New Roman"/>
          <w:b/>
          <w:sz w:val="24"/>
          <w:szCs w:val="24"/>
          <w:lang w:eastAsia="ru-RU"/>
        </w:rPr>
        <w:t>ДК</w:t>
      </w:r>
      <w:r w:rsidR="009A103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«Гротеск»</w:t>
      </w:r>
      <w:r w:rsidR="00C7713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с.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п. Верхнеказымский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на  </w:t>
      </w:r>
      <w:r w:rsidR="004E2F6D">
        <w:rPr>
          <w:rFonts w:ascii="Times New Roman" w:eastAsia="Times New Roman" w:hAnsi="Times New Roman"/>
          <w:b/>
          <w:sz w:val="24"/>
          <w:szCs w:val="24"/>
          <w:lang w:eastAsia="ru-RU"/>
        </w:rPr>
        <w:t>ок</w:t>
      </w:r>
      <w:r w:rsidR="00311485">
        <w:rPr>
          <w:rFonts w:ascii="Times New Roman" w:eastAsia="Times New Roman" w:hAnsi="Times New Roman"/>
          <w:b/>
          <w:sz w:val="24"/>
          <w:szCs w:val="24"/>
          <w:lang w:eastAsia="ru-RU"/>
        </w:rPr>
        <w:t>тябрь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</w:t>
      </w:r>
      <w:r w:rsidR="00CA5AF1">
        <w:rPr>
          <w:rFonts w:ascii="Times New Roman" w:eastAsia="Times New Roman" w:hAnsi="Times New Roman"/>
          <w:b/>
          <w:sz w:val="24"/>
          <w:szCs w:val="24"/>
          <w:lang w:eastAsia="ru-RU"/>
        </w:rPr>
        <w:t>2</w:t>
      </w:r>
      <w:r w:rsidR="00781F6F">
        <w:rPr>
          <w:rFonts w:ascii="Times New Roman" w:eastAsia="Times New Roman" w:hAnsi="Times New Roman"/>
          <w:b/>
          <w:sz w:val="24"/>
          <w:szCs w:val="24"/>
          <w:lang w:eastAsia="ru-RU"/>
        </w:rPr>
        <w:t>3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г.</w:t>
      </w:r>
    </w:p>
    <w:p w:rsidR="001176A2" w:rsidRDefault="001176A2" w:rsidP="001176A2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68"/>
        <w:gridCol w:w="1134"/>
        <w:gridCol w:w="2410"/>
        <w:gridCol w:w="3402"/>
        <w:gridCol w:w="2233"/>
      </w:tblGrid>
      <w:tr w:rsidR="00735B98" w:rsidTr="004F180C"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Наименование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мероприятия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Место</w:t>
            </w:r>
          </w:p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176A2" w:rsidRDefault="001176A2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1176A2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6A13ED" w:rsidRPr="005E3EA8" w:rsidRDefault="001176A2" w:rsidP="005E3EA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1.Культурно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детей до 14 лет</w:t>
            </w:r>
          </w:p>
          <w:p w:rsidR="0081726D" w:rsidRDefault="0081726D" w:rsidP="003D0E9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  <w:tr w:rsidR="00BF629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629E" w:rsidRDefault="00BF629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Default="00BF629E" w:rsidP="00781F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81F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.10.2</w:t>
            </w:r>
            <w:r w:rsidR="00781F6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558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F629E" w:rsidP="00DD2E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F629E" w:rsidP="00DD2E3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F629E" w:rsidP="00DD2E3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BF629E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F629E" w:rsidRDefault="00BF629E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Default="00BF629E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07.10.2</w:t>
            </w:r>
            <w:r w:rsidR="000558C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  <w:p w:rsidR="00BF629E" w:rsidRDefault="00BF629E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  <w:p w:rsidR="00BF629E" w:rsidRDefault="00BF629E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9832AD" w:rsidRDefault="00BF629E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Pr="002C1B3D" w:rsidRDefault="00BF629E" w:rsidP="00866B5A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F629E" w:rsidRDefault="00BF629E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B020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866B5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10.10.23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Познавательная программа «Уроки БЖД»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B020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10.10.23 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2C1B3D" w:rsidRDefault="00721875" w:rsidP="00E51AEB">
            <w:pPr>
              <w:pStyle w:val="a3"/>
              <w:contextualSpacing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B020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0558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14.10.23</w:t>
            </w:r>
          </w:p>
          <w:p w:rsidR="00721875" w:rsidRDefault="00721875" w:rsidP="000558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Детская дискотека «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Веселуха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B020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8A1A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14.10.23</w:t>
            </w:r>
          </w:p>
          <w:p w:rsidR="00721875" w:rsidRDefault="00721875" w:rsidP="002F46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8A1A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8A1AD4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8A1AD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B0200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C35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17.10.23</w:t>
            </w:r>
          </w:p>
          <w:p w:rsidR="00721875" w:rsidRDefault="00721875" w:rsidP="002F46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C35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 рамках программы «Культура для школьников»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C350A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C350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6D0C4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6C64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21.10.23</w:t>
            </w:r>
          </w:p>
          <w:p w:rsidR="00721875" w:rsidRDefault="00721875" w:rsidP="002F46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D21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Куклотерапия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рамках программы «Культура для школьников», в том числе и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для лиц с ОВЗ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D2196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D219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6D0C4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184F8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21.10.23</w:t>
            </w:r>
          </w:p>
          <w:p w:rsidR="00721875" w:rsidRDefault="00721875" w:rsidP="00F907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AC3E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AC3E0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AC3E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6D0C4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2F46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24.10.23 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CA35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F907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28.10.23</w:t>
            </w:r>
          </w:p>
          <w:p w:rsidR="00721875" w:rsidRDefault="00721875" w:rsidP="002F46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AA36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4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CA350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F907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31.10.23</w:t>
            </w:r>
          </w:p>
          <w:p w:rsidR="00721875" w:rsidRDefault="00721875" w:rsidP="00F9072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AF4600">
        <w:trPr>
          <w:trHeight w:val="550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721875" w:rsidRDefault="00721875" w:rsidP="0075605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2.Культурно -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молодежи от 15 -35 лет</w:t>
            </w:r>
          </w:p>
          <w:p w:rsidR="00721875" w:rsidRPr="00A53675" w:rsidRDefault="00721875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721875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AE732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813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10.10.23</w:t>
            </w:r>
          </w:p>
          <w:p w:rsidR="00721875" w:rsidRDefault="00721875" w:rsidP="00813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Мастер-класс «Творческие идеи»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AA36BA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0558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Кайзер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</w:tc>
      </w:tr>
      <w:tr w:rsidR="00721875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AE732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422B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.10.2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18.00ч.</w:t>
            </w:r>
          </w:p>
          <w:p w:rsidR="00721875" w:rsidRDefault="00721875" w:rsidP="00422B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422B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Ток-шоу «В маленьком поселке»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422BF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422B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  <w:p w:rsidR="00721875" w:rsidRDefault="00721875" w:rsidP="00422BF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1875" w:rsidTr="004F180C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AE732E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7218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31.10.23</w:t>
            </w:r>
          </w:p>
          <w:p w:rsidR="00721875" w:rsidRDefault="00721875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721875" w:rsidRDefault="00721875" w:rsidP="0072187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6075">
              <w:rPr>
                <w:rFonts w:ascii="Times New Roman" w:hAnsi="Times New Roman"/>
                <w:sz w:val="24"/>
                <w:szCs w:val="24"/>
              </w:rPr>
              <w:t>Интеллектуальное шоу "</w:t>
            </w:r>
            <w:proofErr w:type="spellStart"/>
            <w:r w:rsidRPr="00836075">
              <w:rPr>
                <w:rFonts w:ascii="Times New Roman" w:hAnsi="Times New Roman"/>
                <w:sz w:val="24"/>
                <w:szCs w:val="24"/>
              </w:rPr>
              <w:t>НЕигра</w:t>
            </w:r>
            <w:proofErr w:type="spellEnd"/>
            <w:r w:rsidRPr="00836075"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Методический кабинет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21875" w:rsidTr="00AF4600"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3D0E9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721875" w:rsidRDefault="00721875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3.Культурно – 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досуговые</w:t>
            </w:r>
            <w:proofErr w:type="spellEnd"/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 xml:space="preserve"> мероприятия для населения старше  35 лет</w:t>
            </w:r>
          </w:p>
          <w:p w:rsidR="00721875" w:rsidRDefault="00721875" w:rsidP="00B227AD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72187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33CE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0558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07.10.2317.00ч.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Pr="009832AD" w:rsidRDefault="00721875" w:rsidP="005021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5021CC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5021C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33CE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14.10.23</w:t>
            </w:r>
          </w:p>
          <w:p w:rsidR="00721875" w:rsidRDefault="00721875" w:rsidP="00D41B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Pr="009832AD" w:rsidRDefault="00721875" w:rsidP="00F477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F4779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F47798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AE04D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2F46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21.10.23</w:t>
            </w:r>
          </w:p>
          <w:p w:rsidR="00721875" w:rsidRDefault="00721875" w:rsidP="00AA36B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B441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2F46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.10.2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Pr="004F180C" w:rsidRDefault="00721875" w:rsidP="00137D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4F180C">
              <w:rPr>
                <w:rFonts w:ascii="Times New Roman" w:hAnsi="Times New Roman"/>
                <w:sz w:val="24"/>
                <w:szCs w:val="24"/>
              </w:rPr>
              <w:t xml:space="preserve">Познавательная программа для </w:t>
            </w:r>
            <w:proofErr w:type="gramStart"/>
            <w:r w:rsidRPr="004F180C">
              <w:rPr>
                <w:rFonts w:ascii="Times New Roman" w:hAnsi="Times New Roman"/>
                <w:sz w:val="24"/>
                <w:szCs w:val="24"/>
              </w:rPr>
              <w:t>пожилых</w:t>
            </w:r>
            <w:proofErr w:type="gramEnd"/>
            <w:r w:rsidRPr="004F180C">
              <w:rPr>
                <w:rFonts w:ascii="Times New Roman" w:hAnsi="Times New Roman"/>
                <w:sz w:val="24"/>
                <w:szCs w:val="24"/>
              </w:rPr>
              <w:t xml:space="preserve"> «Полезные </w:t>
            </w:r>
            <w:proofErr w:type="spellStart"/>
            <w:r w:rsidRPr="004F180C">
              <w:rPr>
                <w:rFonts w:ascii="Times New Roman" w:hAnsi="Times New Roman"/>
                <w:sz w:val="24"/>
                <w:szCs w:val="24"/>
              </w:rPr>
              <w:t>советики</w:t>
            </w:r>
            <w:proofErr w:type="spellEnd"/>
            <w:r w:rsidRPr="004F180C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0C3615" w:rsidRDefault="00721875" w:rsidP="00137DB6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0C3615">
              <w:rPr>
                <w:rFonts w:ascii="Times New Roman" w:hAnsi="Times New Roman"/>
                <w:sz w:val="24"/>
                <w:szCs w:val="24"/>
              </w:rPr>
              <w:t>Социальные сети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137DB6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Васильева Я.С.</w:t>
            </w:r>
          </w:p>
        </w:tc>
      </w:tr>
      <w:tr w:rsidR="0072187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B441F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BF629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.10.2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20.00ч.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Pr="009832AD" w:rsidRDefault="00721875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Дискотека 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B63BAF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Диско-зал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B63B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4F180C">
        <w:trPr>
          <w:trHeight w:val="56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Default="00721875" w:rsidP="00813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28.10.23 17.00ч.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Кинопоказ</w:t>
            </w:r>
            <w:proofErr w:type="spell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9832A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Pr="009832AD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Н.А.</w:t>
            </w:r>
          </w:p>
        </w:tc>
      </w:tr>
      <w:tr w:rsidR="00721875" w:rsidTr="00AF4600">
        <w:trPr>
          <w:trHeight w:val="498"/>
        </w:trPr>
        <w:tc>
          <w:tcPr>
            <w:tcW w:w="974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A53675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  <w:p w:rsidR="00721875" w:rsidRDefault="00721875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  <w:t>4.Мероприятия для разновозрастной категории</w:t>
            </w:r>
          </w:p>
          <w:p w:rsidR="00721875" w:rsidRPr="00A53675" w:rsidRDefault="00721875" w:rsidP="005E3EA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u w:val="single"/>
                <w:lang w:eastAsia="ru-RU"/>
              </w:rPr>
            </w:pPr>
          </w:p>
        </w:tc>
      </w:tr>
      <w:tr w:rsidR="00721875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02.10.23</w:t>
            </w:r>
          </w:p>
          <w:p w:rsidR="00721875" w:rsidRPr="009832AD" w:rsidRDefault="00721875" w:rsidP="00781F6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E51AE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Развлекательная программа «Я волонтер»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E51AEB">
            <w:pPr>
              <w:pStyle w:val="Default"/>
              <w:jc w:val="center"/>
            </w:pPr>
            <w:r>
              <w:t xml:space="preserve">Методический кабинет </w:t>
            </w:r>
          </w:p>
          <w:p w:rsidR="00721875" w:rsidRPr="009832AD" w:rsidRDefault="00721875" w:rsidP="00E51AEB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721875" w:rsidRDefault="00721875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1875" w:rsidRDefault="00721875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1875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06.10.23</w:t>
            </w:r>
          </w:p>
          <w:p w:rsidR="00721875" w:rsidRDefault="00721875" w:rsidP="008971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17.30ч.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E51AEB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Концерт «Наставник – не звание, наставник – призвание!», посвященный году педагога и наставника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E51AEB">
            <w:pPr>
              <w:pStyle w:val="Default"/>
              <w:jc w:val="center"/>
            </w:pPr>
            <w:r w:rsidRPr="009832AD">
              <w:rPr>
                <w:rFonts w:eastAsia="Times New Roman"/>
                <w:lang w:eastAsia="ru-RU"/>
              </w:rPr>
              <w:t>Концертный зал</w:t>
            </w:r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0558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721875" w:rsidRDefault="00721875" w:rsidP="000558C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1875" w:rsidRDefault="00721875" w:rsidP="00CA776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721875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F4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20.10.23</w:t>
            </w:r>
          </w:p>
          <w:p w:rsidR="00721875" w:rsidRDefault="00721875" w:rsidP="002F460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18.00ч.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Вечер семейных посиделок «Пока все дома»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330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</w:tc>
      </w:tr>
      <w:tr w:rsidR="00721875" w:rsidTr="004F180C">
        <w:trPr>
          <w:trHeight w:val="2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E7EF0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F4A1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28.10.23</w:t>
            </w:r>
          </w:p>
          <w:p w:rsidR="00721875" w:rsidRDefault="00721875" w:rsidP="0072187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14.00ч.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CB7EA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Конкурс среди учеников и учителей «Школьный </w:t>
            </w: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ТОПчик</w:t>
            </w:r>
            <w:proofErr w:type="spell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537168">
            <w:pPr>
              <w:spacing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Дискозал</w:t>
            </w:r>
            <w:proofErr w:type="spellEnd"/>
          </w:p>
        </w:tc>
        <w:tc>
          <w:tcPr>
            <w:tcW w:w="22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21875" w:rsidRDefault="00721875" w:rsidP="00813C0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721875" w:rsidRDefault="00721875" w:rsidP="0033085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tbl>
      <w:tblPr>
        <w:tblpPr w:leftFromText="180" w:rightFromText="180" w:bottomFromText="200" w:vertAnchor="text" w:horzAnchor="margin" w:tblpX="-176" w:tblpY="623"/>
        <w:tblW w:w="96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4998"/>
        <w:gridCol w:w="1806"/>
        <w:gridCol w:w="2205"/>
      </w:tblGrid>
      <w:tr w:rsidR="0001085E" w:rsidTr="004F180C">
        <w:trPr>
          <w:trHeight w:val="66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№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/</w:t>
            </w:r>
            <w:proofErr w:type="spellStart"/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Вид деятельности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Дата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01085E" w:rsidTr="004F180C">
        <w:trPr>
          <w:trHeight w:val="3428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1.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1875" w:rsidRDefault="00721875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Организационный сбор сотрудников.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1875" w:rsidRDefault="00721875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Подбор методической литературы  и разработка сценариев 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 ближайшим мероприятиям.</w:t>
            </w: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Работа с документацией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CF6F9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721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721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; </w:t>
            </w:r>
          </w:p>
          <w:p w:rsidR="00CF6F91" w:rsidRDefault="004F180C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1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0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525BE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721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FD4661" w:rsidRDefault="00813C00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  <w:r w:rsidR="00721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 w:rsidR="00CF6F9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721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  <w:r w:rsidR="00FD466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;</w:t>
            </w:r>
          </w:p>
          <w:p w:rsidR="00721875" w:rsidRDefault="00FD4661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721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813C0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.2</w:t>
            </w:r>
            <w:r w:rsidR="0072187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3;</w:t>
            </w:r>
          </w:p>
          <w:p w:rsidR="0001085E" w:rsidRDefault="00721875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31.10.23</w:t>
            </w:r>
            <w:r w:rsidR="0001085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F180C" w:rsidRDefault="004F180C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 месяца</w:t>
            </w:r>
          </w:p>
        </w:tc>
        <w:tc>
          <w:tcPr>
            <w:tcW w:w="2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085E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813C00" w:rsidRDefault="00813C00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1875" w:rsidRDefault="00721875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01085E" w:rsidRDefault="0001085E" w:rsidP="0001085E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9919FF" w:rsidRDefault="009919FF" w:rsidP="00813C00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721875" w:rsidRDefault="00721875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4F180C" w:rsidRDefault="004F180C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Твердохлебов М.С.</w:t>
            </w:r>
          </w:p>
          <w:p w:rsidR="005E7EF0" w:rsidRDefault="00721875" w:rsidP="0040526C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Кайзер В.И.</w:t>
            </w:r>
          </w:p>
          <w:p w:rsidR="0001085E" w:rsidRDefault="0001085E" w:rsidP="00B4030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B0155F" w:rsidRDefault="00A73EFD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Нуриева Л.В.</w:t>
            </w:r>
          </w:p>
          <w:p w:rsidR="005E7EF0" w:rsidRDefault="004F180C" w:rsidP="0001085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Кладова А.Н.</w:t>
            </w:r>
          </w:p>
          <w:p w:rsidR="00C47E56" w:rsidRDefault="00C47E56" w:rsidP="00B227A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A2366A" w:rsidRDefault="00A2366A"/>
    <w:sectPr w:rsidR="00A2366A" w:rsidSect="00640CE9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176A2"/>
    <w:rsid w:val="000004ED"/>
    <w:rsid w:val="0001085E"/>
    <w:rsid w:val="000112F6"/>
    <w:rsid w:val="000138C2"/>
    <w:rsid w:val="00021AB1"/>
    <w:rsid w:val="000261D8"/>
    <w:rsid w:val="00027E87"/>
    <w:rsid w:val="00035404"/>
    <w:rsid w:val="00052025"/>
    <w:rsid w:val="00055708"/>
    <w:rsid w:val="000558C0"/>
    <w:rsid w:val="00060748"/>
    <w:rsid w:val="000770F6"/>
    <w:rsid w:val="000845F9"/>
    <w:rsid w:val="00085471"/>
    <w:rsid w:val="000864E0"/>
    <w:rsid w:val="00087192"/>
    <w:rsid w:val="00087F04"/>
    <w:rsid w:val="00092398"/>
    <w:rsid w:val="0009700C"/>
    <w:rsid w:val="00097C36"/>
    <w:rsid w:val="000A25C0"/>
    <w:rsid w:val="000A503E"/>
    <w:rsid w:val="000A5F23"/>
    <w:rsid w:val="000A7F1C"/>
    <w:rsid w:val="000B0286"/>
    <w:rsid w:val="000C2646"/>
    <w:rsid w:val="000C3615"/>
    <w:rsid w:val="000C7BA6"/>
    <w:rsid w:val="000D00A5"/>
    <w:rsid w:val="000D6106"/>
    <w:rsid w:val="000D6544"/>
    <w:rsid w:val="000D79A2"/>
    <w:rsid w:val="000E132E"/>
    <w:rsid w:val="000E6A9B"/>
    <w:rsid w:val="000F4FE5"/>
    <w:rsid w:val="00104AB4"/>
    <w:rsid w:val="00107173"/>
    <w:rsid w:val="0011361F"/>
    <w:rsid w:val="001156F9"/>
    <w:rsid w:val="001176A2"/>
    <w:rsid w:val="00117FEA"/>
    <w:rsid w:val="00124477"/>
    <w:rsid w:val="00131142"/>
    <w:rsid w:val="00142D73"/>
    <w:rsid w:val="00153E92"/>
    <w:rsid w:val="00156DEA"/>
    <w:rsid w:val="001573AE"/>
    <w:rsid w:val="0016079E"/>
    <w:rsid w:val="0016300C"/>
    <w:rsid w:val="001636D5"/>
    <w:rsid w:val="00171823"/>
    <w:rsid w:val="00176B78"/>
    <w:rsid w:val="00176C77"/>
    <w:rsid w:val="00177591"/>
    <w:rsid w:val="00183395"/>
    <w:rsid w:val="00184F86"/>
    <w:rsid w:val="00187B9C"/>
    <w:rsid w:val="001A366E"/>
    <w:rsid w:val="001A66B6"/>
    <w:rsid w:val="001C7752"/>
    <w:rsid w:val="001D51E6"/>
    <w:rsid w:val="001D71A0"/>
    <w:rsid w:val="001E605B"/>
    <w:rsid w:val="001E755D"/>
    <w:rsid w:val="001F0959"/>
    <w:rsid w:val="001F6E5F"/>
    <w:rsid w:val="002048B6"/>
    <w:rsid w:val="00211180"/>
    <w:rsid w:val="002161E1"/>
    <w:rsid w:val="00216F20"/>
    <w:rsid w:val="00232477"/>
    <w:rsid w:val="00240FBA"/>
    <w:rsid w:val="00244DD4"/>
    <w:rsid w:val="002452E5"/>
    <w:rsid w:val="00253346"/>
    <w:rsid w:val="0025496C"/>
    <w:rsid w:val="0025723A"/>
    <w:rsid w:val="0026696D"/>
    <w:rsid w:val="00267912"/>
    <w:rsid w:val="00267E82"/>
    <w:rsid w:val="002736BA"/>
    <w:rsid w:val="0027501B"/>
    <w:rsid w:val="002A16DD"/>
    <w:rsid w:val="002B2D86"/>
    <w:rsid w:val="002B426F"/>
    <w:rsid w:val="002B44CE"/>
    <w:rsid w:val="002C0497"/>
    <w:rsid w:val="002C1B3D"/>
    <w:rsid w:val="002D0B86"/>
    <w:rsid w:val="002D429F"/>
    <w:rsid w:val="002D4934"/>
    <w:rsid w:val="002D6162"/>
    <w:rsid w:val="002E02F0"/>
    <w:rsid w:val="002E467E"/>
    <w:rsid w:val="002E6F62"/>
    <w:rsid w:val="002F0491"/>
    <w:rsid w:val="002F06FC"/>
    <w:rsid w:val="002F13D1"/>
    <w:rsid w:val="002F4601"/>
    <w:rsid w:val="00311485"/>
    <w:rsid w:val="0031431E"/>
    <w:rsid w:val="003239AB"/>
    <w:rsid w:val="0033085D"/>
    <w:rsid w:val="00331FD2"/>
    <w:rsid w:val="00334AC4"/>
    <w:rsid w:val="00335FA9"/>
    <w:rsid w:val="00336465"/>
    <w:rsid w:val="003413BA"/>
    <w:rsid w:val="00343110"/>
    <w:rsid w:val="00344D4F"/>
    <w:rsid w:val="00354F02"/>
    <w:rsid w:val="0035797C"/>
    <w:rsid w:val="003652C2"/>
    <w:rsid w:val="003729D8"/>
    <w:rsid w:val="003738BF"/>
    <w:rsid w:val="003A05A0"/>
    <w:rsid w:val="003A175C"/>
    <w:rsid w:val="003A6D18"/>
    <w:rsid w:val="003A75C5"/>
    <w:rsid w:val="003B253B"/>
    <w:rsid w:val="003C4AE0"/>
    <w:rsid w:val="003C6712"/>
    <w:rsid w:val="003D11F8"/>
    <w:rsid w:val="003D1345"/>
    <w:rsid w:val="003F7381"/>
    <w:rsid w:val="00400197"/>
    <w:rsid w:val="004004BF"/>
    <w:rsid w:val="00402A18"/>
    <w:rsid w:val="004033A0"/>
    <w:rsid w:val="00403FC8"/>
    <w:rsid w:val="0040526C"/>
    <w:rsid w:val="00405278"/>
    <w:rsid w:val="0041301E"/>
    <w:rsid w:val="00417BDF"/>
    <w:rsid w:val="0042738C"/>
    <w:rsid w:val="00432A57"/>
    <w:rsid w:val="00434C68"/>
    <w:rsid w:val="00443548"/>
    <w:rsid w:val="00451257"/>
    <w:rsid w:val="004642F1"/>
    <w:rsid w:val="004676D0"/>
    <w:rsid w:val="004677EC"/>
    <w:rsid w:val="00467D18"/>
    <w:rsid w:val="00470067"/>
    <w:rsid w:val="00471B45"/>
    <w:rsid w:val="0047280A"/>
    <w:rsid w:val="00496547"/>
    <w:rsid w:val="004A2340"/>
    <w:rsid w:val="004A27E2"/>
    <w:rsid w:val="004A477E"/>
    <w:rsid w:val="004B2859"/>
    <w:rsid w:val="004C0E74"/>
    <w:rsid w:val="004C13C3"/>
    <w:rsid w:val="004C1C27"/>
    <w:rsid w:val="004C2B1E"/>
    <w:rsid w:val="004D03E5"/>
    <w:rsid w:val="004E0C9A"/>
    <w:rsid w:val="004E2F6D"/>
    <w:rsid w:val="004F180C"/>
    <w:rsid w:val="005034A7"/>
    <w:rsid w:val="0051556E"/>
    <w:rsid w:val="0052021A"/>
    <w:rsid w:val="005210A4"/>
    <w:rsid w:val="00521600"/>
    <w:rsid w:val="00525BEA"/>
    <w:rsid w:val="0053104D"/>
    <w:rsid w:val="00537168"/>
    <w:rsid w:val="00551B13"/>
    <w:rsid w:val="00552F72"/>
    <w:rsid w:val="0055437C"/>
    <w:rsid w:val="00562A47"/>
    <w:rsid w:val="0059464E"/>
    <w:rsid w:val="00596E7F"/>
    <w:rsid w:val="005A29AA"/>
    <w:rsid w:val="005B04BD"/>
    <w:rsid w:val="005E32E4"/>
    <w:rsid w:val="005E3EA8"/>
    <w:rsid w:val="005E7EF0"/>
    <w:rsid w:val="005F0CCF"/>
    <w:rsid w:val="005F1026"/>
    <w:rsid w:val="005F1502"/>
    <w:rsid w:val="005F360A"/>
    <w:rsid w:val="005F3A72"/>
    <w:rsid w:val="005F4A11"/>
    <w:rsid w:val="0060163D"/>
    <w:rsid w:val="006035A5"/>
    <w:rsid w:val="00621300"/>
    <w:rsid w:val="0062367D"/>
    <w:rsid w:val="0063212F"/>
    <w:rsid w:val="006404F0"/>
    <w:rsid w:val="00640CE9"/>
    <w:rsid w:val="0064463E"/>
    <w:rsid w:val="00652E01"/>
    <w:rsid w:val="00663D36"/>
    <w:rsid w:val="00670758"/>
    <w:rsid w:val="00675719"/>
    <w:rsid w:val="00682A49"/>
    <w:rsid w:val="00686926"/>
    <w:rsid w:val="006963E1"/>
    <w:rsid w:val="006A13ED"/>
    <w:rsid w:val="006A2145"/>
    <w:rsid w:val="006B1ADD"/>
    <w:rsid w:val="006B1BF2"/>
    <w:rsid w:val="006B276F"/>
    <w:rsid w:val="006B43B0"/>
    <w:rsid w:val="006B61BE"/>
    <w:rsid w:val="006C1D8C"/>
    <w:rsid w:val="006C4569"/>
    <w:rsid w:val="006C54C8"/>
    <w:rsid w:val="006C7D28"/>
    <w:rsid w:val="006D3558"/>
    <w:rsid w:val="006D5BFD"/>
    <w:rsid w:val="006D6360"/>
    <w:rsid w:val="006F364F"/>
    <w:rsid w:val="006F5A9B"/>
    <w:rsid w:val="007022A1"/>
    <w:rsid w:val="007047F4"/>
    <w:rsid w:val="00704850"/>
    <w:rsid w:val="0070688B"/>
    <w:rsid w:val="00710797"/>
    <w:rsid w:val="00721875"/>
    <w:rsid w:val="00722757"/>
    <w:rsid w:val="00735B98"/>
    <w:rsid w:val="00736682"/>
    <w:rsid w:val="007435B2"/>
    <w:rsid w:val="007515A0"/>
    <w:rsid w:val="007527FA"/>
    <w:rsid w:val="00752B5F"/>
    <w:rsid w:val="0075605C"/>
    <w:rsid w:val="00757338"/>
    <w:rsid w:val="00762163"/>
    <w:rsid w:val="00770B16"/>
    <w:rsid w:val="00771567"/>
    <w:rsid w:val="00771812"/>
    <w:rsid w:val="00781F6F"/>
    <w:rsid w:val="007822A2"/>
    <w:rsid w:val="0078435E"/>
    <w:rsid w:val="00792278"/>
    <w:rsid w:val="0079228A"/>
    <w:rsid w:val="00793BB7"/>
    <w:rsid w:val="007A1136"/>
    <w:rsid w:val="007A4C0E"/>
    <w:rsid w:val="007A7479"/>
    <w:rsid w:val="007B13E1"/>
    <w:rsid w:val="007C0171"/>
    <w:rsid w:val="007C3C7A"/>
    <w:rsid w:val="007E0B7B"/>
    <w:rsid w:val="007E2046"/>
    <w:rsid w:val="007F03DD"/>
    <w:rsid w:val="007F55B9"/>
    <w:rsid w:val="007F5AC9"/>
    <w:rsid w:val="007F5C4D"/>
    <w:rsid w:val="008030EB"/>
    <w:rsid w:val="008050A6"/>
    <w:rsid w:val="0080515C"/>
    <w:rsid w:val="00813C00"/>
    <w:rsid w:val="00816AD8"/>
    <w:rsid w:val="00816DCD"/>
    <w:rsid w:val="0081726D"/>
    <w:rsid w:val="00822D83"/>
    <w:rsid w:val="0082366B"/>
    <w:rsid w:val="00830F57"/>
    <w:rsid w:val="008362DE"/>
    <w:rsid w:val="00837835"/>
    <w:rsid w:val="00845666"/>
    <w:rsid w:val="00850A97"/>
    <w:rsid w:val="00851F70"/>
    <w:rsid w:val="00853694"/>
    <w:rsid w:val="0085611C"/>
    <w:rsid w:val="008601B5"/>
    <w:rsid w:val="008632CF"/>
    <w:rsid w:val="00864563"/>
    <w:rsid w:val="00866925"/>
    <w:rsid w:val="00875AF6"/>
    <w:rsid w:val="0087781D"/>
    <w:rsid w:val="00877F3F"/>
    <w:rsid w:val="00884F9A"/>
    <w:rsid w:val="008971B7"/>
    <w:rsid w:val="008B1F39"/>
    <w:rsid w:val="008B242A"/>
    <w:rsid w:val="008B2B4B"/>
    <w:rsid w:val="008B44F4"/>
    <w:rsid w:val="008C0A4C"/>
    <w:rsid w:val="008C5335"/>
    <w:rsid w:val="008C647E"/>
    <w:rsid w:val="008C6B18"/>
    <w:rsid w:val="008E5A89"/>
    <w:rsid w:val="008F44DD"/>
    <w:rsid w:val="008F6097"/>
    <w:rsid w:val="009148D2"/>
    <w:rsid w:val="00915141"/>
    <w:rsid w:val="0093029A"/>
    <w:rsid w:val="00932206"/>
    <w:rsid w:val="00941582"/>
    <w:rsid w:val="00953394"/>
    <w:rsid w:val="00961577"/>
    <w:rsid w:val="00980F35"/>
    <w:rsid w:val="0098398F"/>
    <w:rsid w:val="009919FF"/>
    <w:rsid w:val="00997D0A"/>
    <w:rsid w:val="00997D0F"/>
    <w:rsid w:val="009A1036"/>
    <w:rsid w:val="009B1AEE"/>
    <w:rsid w:val="009B3C20"/>
    <w:rsid w:val="009B6C12"/>
    <w:rsid w:val="009B7354"/>
    <w:rsid w:val="009C1FAC"/>
    <w:rsid w:val="009C37F9"/>
    <w:rsid w:val="009E31C1"/>
    <w:rsid w:val="009E5245"/>
    <w:rsid w:val="009F01EF"/>
    <w:rsid w:val="009F3C35"/>
    <w:rsid w:val="00A029C1"/>
    <w:rsid w:val="00A10E48"/>
    <w:rsid w:val="00A14C1B"/>
    <w:rsid w:val="00A169AD"/>
    <w:rsid w:val="00A17BCE"/>
    <w:rsid w:val="00A2366A"/>
    <w:rsid w:val="00A30894"/>
    <w:rsid w:val="00A348A3"/>
    <w:rsid w:val="00A436E0"/>
    <w:rsid w:val="00A467AE"/>
    <w:rsid w:val="00A534B7"/>
    <w:rsid w:val="00A53675"/>
    <w:rsid w:val="00A600F2"/>
    <w:rsid w:val="00A6148A"/>
    <w:rsid w:val="00A73EFD"/>
    <w:rsid w:val="00A74BDD"/>
    <w:rsid w:val="00A918EB"/>
    <w:rsid w:val="00AA594E"/>
    <w:rsid w:val="00AC2088"/>
    <w:rsid w:val="00AE1A66"/>
    <w:rsid w:val="00AE4F90"/>
    <w:rsid w:val="00AE5D9A"/>
    <w:rsid w:val="00AE6B6E"/>
    <w:rsid w:val="00AF43F6"/>
    <w:rsid w:val="00AF4600"/>
    <w:rsid w:val="00AF64CE"/>
    <w:rsid w:val="00B0155F"/>
    <w:rsid w:val="00B05410"/>
    <w:rsid w:val="00B227AD"/>
    <w:rsid w:val="00B23AA7"/>
    <w:rsid w:val="00B2443A"/>
    <w:rsid w:val="00B33218"/>
    <w:rsid w:val="00B4030B"/>
    <w:rsid w:val="00B52988"/>
    <w:rsid w:val="00B62B98"/>
    <w:rsid w:val="00B70E59"/>
    <w:rsid w:val="00B90C31"/>
    <w:rsid w:val="00BA2358"/>
    <w:rsid w:val="00BA4947"/>
    <w:rsid w:val="00BA553E"/>
    <w:rsid w:val="00BB71D6"/>
    <w:rsid w:val="00BD4367"/>
    <w:rsid w:val="00BD6F2B"/>
    <w:rsid w:val="00BE68EC"/>
    <w:rsid w:val="00BF103E"/>
    <w:rsid w:val="00BF45F7"/>
    <w:rsid w:val="00BF629E"/>
    <w:rsid w:val="00C039A3"/>
    <w:rsid w:val="00C1109D"/>
    <w:rsid w:val="00C17DC1"/>
    <w:rsid w:val="00C33458"/>
    <w:rsid w:val="00C40239"/>
    <w:rsid w:val="00C4093B"/>
    <w:rsid w:val="00C4673A"/>
    <w:rsid w:val="00C47E56"/>
    <w:rsid w:val="00C524DB"/>
    <w:rsid w:val="00C53896"/>
    <w:rsid w:val="00C65CD9"/>
    <w:rsid w:val="00C70906"/>
    <w:rsid w:val="00C77131"/>
    <w:rsid w:val="00C7728A"/>
    <w:rsid w:val="00C9100E"/>
    <w:rsid w:val="00C93285"/>
    <w:rsid w:val="00C94F99"/>
    <w:rsid w:val="00CA1380"/>
    <w:rsid w:val="00CA3764"/>
    <w:rsid w:val="00CA5AF1"/>
    <w:rsid w:val="00CA716B"/>
    <w:rsid w:val="00CB31E7"/>
    <w:rsid w:val="00CB7EAA"/>
    <w:rsid w:val="00CC484F"/>
    <w:rsid w:val="00CE323A"/>
    <w:rsid w:val="00CE5640"/>
    <w:rsid w:val="00CF32E1"/>
    <w:rsid w:val="00CF6F91"/>
    <w:rsid w:val="00CF74FB"/>
    <w:rsid w:val="00CF7BEF"/>
    <w:rsid w:val="00D02C06"/>
    <w:rsid w:val="00D063D6"/>
    <w:rsid w:val="00D079C5"/>
    <w:rsid w:val="00D12BC1"/>
    <w:rsid w:val="00D12E22"/>
    <w:rsid w:val="00D30082"/>
    <w:rsid w:val="00D33647"/>
    <w:rsid w:val="00D33C37"/>
    <w:rsid w:val="00D35E44"/>
    <w:rsid w:val="00D41B75"/>
    <w:rsid w:val="00D425F6"/>
    <w:rsid w:val="00D45A41"/>
    <w:rsid w:val="00D469D9"/>
    <w:rsid w:val="00D50F43"/>
    <w:rsid w:val="00D511A5"/>
    <w:rsid w:val="00D51BE2"/>
    <w:rsid w:val="00D52F56"/>
    <w:rsid w:val="00D633C1"/>
    <w:rsid w:val="00D6722A"/>
    <w:rsid w:val="00D73893"/>
    <w:rsid w:val="00D7553B"/>
    <w:rsid w:val="00D96C89"/>
    <w:rsid w:val="00D97AD2"/>
    <w:rsid w:val="00DA1138"/>
    <w:rsid w:val="00DA4527"/>
    <w:rsid w:val="00DB2317"/>
    <w:rsid w:val="00DD62B7"/>
    <w:rsid w:val="00DD74B0"/>
    <w:rsid w:val="00DE7959"/>
    <w:rsid w:val="00DF3A30"/>
    <w:rsid w:val="00DF4B4D"/>
    <w:rsid w:val="00E016C6"/>
    <w:rsid w:val="00E0542C"/>
    <w:rsid w:val="00E13F76"/>
    <w:rsid w:val="00E15854"/>
    <w:rsid w:val="00E17759"/>
    <w:rsid w:val="00E31A19"/>
    <w:rsid w:val="00E32B2E"/>
    <w:rsid w:val="00E40772"/>
    <w:rsid w:val="00E529D2"/>
    <w:rsid w:val="00E53798"/>
    <w:rsid w:val="00E541F0"/>
    <w:rsid w:val="00E60106"/>
    <w:rsid w:val="00E622A9"/>
    <w:rsid w:val="00E62AD8"/>
    <w:rsid w:val="00E641D8"/>
    <w:rsid w:val="00E73AF1"/>
    <w:rsid w:val="00E8035A"/>
    <w:rsid w:val="00E83974"/>
    <w:rsid w:val="00E92071"/>
    <w:rsid w:val="00EA5F2A"/>
    <w:rsid w:val="00EB2AF2"/>
    <w:rsid w:val="00EB3682"/>
    <w:rsid w:val="00EB4533"/>
    <w:rsid w:val="00EB4682"/>
    <w:rsid w:val="00EB7E66"/>
    <w:rsid w:val="00EC6C2C"/>
    <w:rsid w:val="00ED55CF"/>
    <w:rsid w:val="00EE30CC"/>
    <w:rsid w:val="00EE6674"/>
    <w:rsid w:val="00EE7B9C"/>
    <w:rsid w:val="00F16F35"/>
    <w:rsid w:val="00F267C5"/>
    <w:rsid w:val="00F31896"/>
    <w:rsid w:val="00F3474E"/>
    <w:rsid w:val="00F35449"/>
    <w:rsid w:val="00F439A8"/>
    <w:rsid w:val="00F43EFD"/>
    <w:rsid w:val="00F452FF"/>
    <w:rsid w:val="00F461BE"/>
    <w:rsid w:val="00F54CC5"/>
    <w:rsid w:val="00F56B1C"/>
    <w:rsid w:val="00F65CF2"/>
    <w:rsid w:val="00F71E11"/>
    <w:rsid w:val="00F72AB5"/>
    <w:rsid w:val="00F83E37"/>
    <w:rsid w:val="00F90680"/>
    <w:rsid w:val="00F90724"/>
    <w:rsid w:val="00F917E5"/>
    <w:rsid w:val="00F97229"/>
    <w:rsid w:val="00FA0BF8"/>
    <w:rsid w:val="00FA67A5"/>
    <w:rsid w:val="00FC1C43"/>
    <w:rsid w:val="00FD4661"/>
    <w:rsid w:val="00FD601E"/>
    <w:rsid w:val="00FF0D4C"/>
    <w:rsid w:val="00FF0F27"/>
    <w:rsid w:val="00FF39D1"/>
    <w:rsid w:val="00FF5CAD"/>
    <w:rsid w:val="00FF7A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Arial Unicode MS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6A2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0"/>
    </w:pPr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035A5"/>
    <w:pPr>
      <w:keepNext/>
      <w:pBdr>
        <w:top w:val="nil"/>
        <w:left w:val="nil"/>
        <w:bottom w:val="nil"/>
        <w:right w:val="nil"/>
        <w:between w:val="nil"/>
        <w:bar w:val="nil"/>
      </w:pBdr>
      <w:spacing w:before="240" w:after="60"/>
      <w:outlineLvl w:val="3"/>
    </w:pPr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6035A5"/>
    <w:rPr>
      <w:rFonts w:asciiTheme="majorHAnsi" w:eastAsiaTheme="majorEastAsia" w:hAnsiTheme="majorHAnsi" w:cstheme="majorBidi"/>
      <w:b/>
      <w:bCs/>
      <w:color w:val="000000"/>
      <w:kern w:val="32"/>
      <w:sz w:val="32"/>
      <w:szCs w:val="32"/>
      <w:u w:color="000000"/>
      <w:bdr w:val="nil"/>
    </w:rPr>
  </w:style>
  <w:style w:type="character" w:customStyle="1" w:styleId="40">
    <w:name w:val="Заголовок 4 Знак"/>
    <w:link w:val="4"/>
    <w:uiPriority w:val="9"/>
    <w:semiHidden/>
    <w:rsid w:val="006035A5"/>
    <w:rPr>
      <w:rFonts w:asciiTheme="minorHAnsi" w:eastAsiaTheme="minorEastAsia" w:hAnsiTheme="minorHAnsi" w:cstheme="minorBidi"/>
      <w:b/>
      <w:bCs/>
      <w:color w:val="000000"/>
      <w:sz w:val="28"/>
      <w:szCs w:val="28"/>
      <w:u w:color="000000"/>
      <w:bdr w:val="nil"/>
    </w:rPr>
  </w:style>
  <w:style w:type="paragraph" w:styleId="a3">
    <w:name w:val="No Spacing"/>
    <w:link w:val="a4"/>
    <w:uiPriority w:val="1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character" w:customStyle="1" w:styleId="a4">
    <w:name w:val="Без интервала Знак"/>
    <w:basedOn w:val="a0"/>
    <w:link w:val="a3"/>
    <w:uiPriority w:val="1"/>
    <w:locked/>
    <w:rsid w:val="006035A5"/>
    <w:rPr>
      <w:rFonts w:ascii="Calibri" w:eastAsia="Calibri" w:hAnsi="Calibri" w:cs="Calibri"/>
      <w:color w:val="000000"/>
      <w:sz w:val="22"/>
      <w:szCs w:val="22"/>
      <w:u w:color="000000"/>
      <w:bdr w:val="nil"/>
    </w:rPr>
  </w:style>
  <w:style w:type="paragraph" w:styleId="a5">
    <w:name w:val="List Paragraph"/>
    <w:basedOn w:val="a"/>
    <w:uiPriority w:val="34"/>
    <w:qFormat/>
    <w:rsid w:val="006035A5"/>
    <w:pPr>
      <w:pBdr>
        <w:top w:val="nil"/>
        <w:left w:val="nil"/>
        <w:bottom w:val="nil"/>
        <w:right w:val="nil"/>
        <w:between w:val="nil"/>
        <w:bar w:val="nil"/>
      </w:pBdr>
      <w:ind w:left="708"/>
    </w:pPr>
    <w:rPr>
      <w:rFonts w:cs="Calibri"/>
      <w:color w:val="000000"/>
      <w:u w:color="000000"/>
      <w:bdr w:val="nil"/>
      <w:lang w:eastAsia="ru-RU"/>
    </w:rPr>
  </w:style>
  <w:style w:type="paragraph" w:customStyle="1" w:styleId="a6">
    <w:name w:val="параграф"/>
    <w:basedOn w:val="a"/>
    <w:uiPriority w:val="99"/>
    <w:rsid w:val="006035A5"/>
    <w:pPr>
      <w:spacing w:after="0" w:line="240" w:lineRule="auto"/>
      <w:jc w:val="both"/>
    </w:pPr>
    <w:rPr>
      <w:rFonts w:ascii="Times New Roman" w:eastAsia="Arial Unicode MS" w:hAnsi="Times New Roman"/>
      <w:b/>
      <w:bCs/>
      <w:sz w:val="24"/>
      <w:szCs w:val="24"/>
      <w:lang w:eastAsia="ru-RU"/>
    </w:rPr>
  </w:style>
  <w:style w:type="character" w:styleId="a7">
    <w:name w:val="Hyperlink"/>
    <w:uiPriority w:val="99"/>
    <w:unhideWhenUsed/>
    <w:rsid w:val="00117FEA"/>
    <w:rPr>
      <w:color w:val="0000FF"/>
      <w:u w:val="single"/>
    </w:rPr>
  </w:style>
  <w:style w:type="character" w:customStyle="1" w:styleId="Hyperlink0">
    <w:name w:val="Hyperlink.0"/>
    <w:rsid w:val="00117FEA"/>
    <w:rPr>
      <w:color w:val="0000FF"/>
      <w:u w:val="single"/>
    </w:rPr>
  </w:style>
  <w:style w:type="paragraph" w:customStyle="1" w:styleId="Default">
    <w:name w:val="Default"/>
    <w:rsid w:val="00781F6F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26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77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30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83DEF5-3C91-4384-BDEF-3E94DBD4B8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442</Words>
  <Characters>2526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Galina</dc:creator>
  <cp:lastModifiedBy>Худ.рук</cp:lastModifiedBy>
  <cp:revision>8</cp:revision>
  <cp:lastPrinted>2018-12-11T11:17:00Z</cp:lastPrinted>
  <dcterms:created xsi:type="dcterms:W3CDTF">2022-09-27T05:39:00Z</dcterms:created>
  <dcterms:modified xsi:type="dcterms:W3CDTF">2023-09-20T07:22:00Z</dcterms:modified>
</cp:coreProperties>
</file>