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1230" w:type="dxa"/>
        <w:tblInd w:w="-51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CellMar>
          <w:left w:w="0" w:type="dxa"/>
          <w:right w:w="0" w:type="dxa"/>
        </w:tblCellMar>
        <w:tblLook w:val="04A0"/>
      </w:tblPr>
      <w:tblGrid>
        <w:gridCol w:w="6410"/>
        <w:gridCol w:w="4820"/>
      </w:tblGrid>
      <w:tr w:rsidR="006C4569" w:rsidRPr="00AF249C" w:rsidTr="009B3C20">
        <w:trPr>
          <w:trHeight w:val="2410"/>
        </w:trPr>
        <w:tc>
          <w:tcPr>
            <w:tcW w:w="6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1036" w:rsidRDefault="009A1036" w:rsidP="009A1036">
            <w:pPr>
              <w:tabs>
                <w:tab w:val="left" w:pos="582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Согласовано </w:t>
            </w:r>
          </w:p>
          <w:p w:rsidR="009A1036" w:rsidRDefault="009A1036" w:rsidP="009A1036">
            <w:pPr>
              <w:tabs>
                <w:tab w:val="left" w:pos="582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Глава</w:t>
            </w:r>
          </w:p>
          <w:p w:rsidR="009A1036" w:rsidRDefault="009A1036" w:rsidP="009A1036">
            <w:pPr>
              <w:tabs>
                <w:tab w:val="left" w:pos="582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сельского поселения Верхнеказымский</w:t>
            </w:r>
          </w:p>
          <w:p w:rsidR="009A1036" w:rsidRDefault="009A1036" w:rsidP="009A1036">
            <w:pPr>
              <w:tabs>
                <w:tab w:val="left" w:pos="582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9A1036" w:rsidRDefault="009A1036" w:rsidP="009A1036">
            <w:pPr>
              <w:tabs>
                <w:tab w:val="left" w:pos="582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9A1036" w:rsidRDefault="009A1036" w:rsidP="009A1036">
            <w:pPr>
              <w:tabs>
                <w:tab w:val="left" w:pos="582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______________  Г.Н.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Бандысик</w:t>
            </w:r>
            <w:proofErr w:type="spellEnd"/>
          </w:p>
          <w:p w:rsidR="009A1036" w:rsidRDefault="009A1036" w:rsidP="009A1036">
            <w:pPr>
              <w:tabs>
                <w:tab w:val="left" w:pos="582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6C4569" w:rsidRPr="00F85A07" w:rsidRDefault="009A1036" w:rsidP="009A1036">
            <w:pPr>
              <w:tabs>
                <w:tab w:val="left" w:pos="582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«____» ____________ 20___ г.</w:t>
            </w:r>
          </w:p>
        </w:tc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C4569" w:rsidRPr="00F85A07" w:rsidRDefault="006C4569" w:rsidP="00980CF5">
            <w:pPr>
              <w:tabs>
                <w:tab w:val="left" w:pos="582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85A07">
              <w:rPr>
                <w:rFonts w:ascii="Times New Roman" w:eastAsia="Times New Roman" w:hAnsi="Times New Roman"/>
                <w:sz w:val="24"/>
                <w:szCs w:val="24"/>
              </w:rPr>
              <w:t>Утверждаю</w:t>
            </w:r>
          </w:p>
          <w:p w:rsidR="006C4569" w:rsidRPr="00F85A07" w:rsidRDefault="006C4569" w:rsidP="00980CF5">
            <w:pPr>
              <w:tabs>
                <w:tab w:val="left" w:pos="582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85A07">
              <w:rPr>
                <w:rFonts w:ascii="Times New Roman" w:eastAsia="Times New Roman" w:hAnsi="Times New Roman"/>
                <w:sz w:val="24"/>
                <w:szCs w:val="24"/>
              </w:rPr>
              <w:t>Директор   МАУК</w:t>
            </w:r>
          </w:p>
          <w:p w:rsidR="006C4569" w:rsidRPr="00F85A07" w:rsidRDefault="006C4569" w:rsidP="00980CF5">
            <w:pPr>
              <w:tabs>
                <w:tab w:val="left" w:pos="582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85A07">
              <w:rPr>
                <w:rFonts w:ascii="Times New Roman" w:eastAsia="Times New Roman" w:hAnsi="Times New Roman"/>
                <w:sz w:val="24"/>
                <w:szCs w:val="24"/>
              </w:rPr>
              <w:t>«СДК «Гротеск»</w:t>
            </w:r>
          </w:p>
          <w:p w:rsidR="006C4569" w:rsidRPr="00F85A07" w:rsidRDefault="006C4569" w:rsidP="00980CF5">
            <w:pPr>
              <w:tabs>
                <w:tab w:val="left" w:pos="582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6C4569" w:rsidRPr="00F85A07" w:rsidRDefault="006C4569" w:rsidP="00980CF5">
            <w:pPr>
              <w:tabs>
                <w:tab w:val="left" w:pos="582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6C4569" w:rsidRPr="00F85A07" w:rsidRDefault="006C4569" w:rsidP="00980CF5">
            <w:pPr>
              <w:tabs>
                <w:tab w:val="left" w:pos="582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85A07">
              <w:rPr>
                <w:rFonts w:ascii="Times New Roman" w:eastAsia="Times New Roman" w:hAnsi="Times New Roman"/>
                <w:sz w:val="24"/>
                <w:szCs w:val="24"/>
              </w:rPr>
              <w:t xml:space="preserve">________________   </w:t>
            </w:r>
            <w:r w:rsidR="00AE1A66">
              <w:rPr>
                <w:rFonts w:ascii="Times New Roman" w:eastAsia="Times New Roman" w:hAnsi="Times New Roman"/>
                <w:sz w:val="24"/>
                <w:szCs w:val="24"/>
              </w:rPr>
              <w:t>Л.В. Нуриева</w:t>
            </w:r>
          </w:p>
          <w:p w:rsidR="006C4569" w:rsidRPr="00F85A07" w:rsidRDefault="006C4569" w:rsidP="00980CF5">
            <w:pPr>
              <w:tabs>
                <w:tab w:val="left" w:pos="582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6C4569" w:rsidRPr="00F85A07" w:rsidRDefault="006C4569" w:rsidP="00980CF5">
            <w:pPr>
              <w:tabs>
                <w:tab w:val="left" w:pos="582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85A07">
              <w:rPr>
                <w:rFonts w:ascii="Times New Roman" w:eastAsia="Times New Roman" w:hAnsi="Times New Roman"/>
                <w:sz w:val="24"/>
                <w:szCs w:val="24"/>
              </w:rPr>
              <w:t>«____» ____________ 20___ г.</w:t>
            </w:r>
          </w:p>
        </w:tc>
      </w:tr>
    </w:tbl>
    <w:p w:rsidR="001176A2" w:rsidRDefault="001176A2" w:rsidP="001176A2">
      <w:pPr>
        <w:tabs>
          <w:tab w:val="left" w:pos="3255"/>
        </w:tabs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1176A2" w:rsidRDefault="001176A2" w:rsidP="00092398">
      <w:pPr>
        <w:tabs>
          <w:tab w:val="left" w:pos="3255"/>
        </w:tabs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915141" w:rsidRDefault="00915141" w:rsidP="00092398">
      <w:pPr>
        <w:tabs>
          <w:tab w:val="left" w:pos="3255"/>
        </w:tabs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1176A2" w:rsidRDefault="001176A2" w:rsidP="001176A2">
      <w:pPr>
        <w:tabs>
          <w:tab w:val="left" w:pos="3255"/>
        </w:tabs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ПЛАН</w:t>
      </w:r>
    </w:p>
    <w:p w:rsidR="001176A2" w:rsidRDefault="001176A2" w:rsidP="001176A2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М</w:t>
      </w:r>
      <w:r w:rsidR="00E60106">
        <w:rPr>
          <w:rFonts w:ascii="Times New Roman" w:eastAsia="Times New Roman" w:hAnsi="Times New Roman"/>
          <w:b/>
          <w:sz w:val="24"/>
          <w:szCs w:val="24"/>
          <w:lang w:eastAsia="ru-RU"/>
        </w:rPr>
        <w:t>А</w:t>
      </w: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УК «С</w:t>
      </w:r>
      <w:r w:rsidR="00E62AD8">
        <w:rPr>
          <w:rFonts w:ascii="Times New Roman" w:eastAsia="Times New Roman" w:hAnsi="Times New Roman"/>
          <w:b/>
          <w:sz w:val="24"/>
          <w:szCs w:val="24"/>
          <w:lang w:eastAsia="ru-RU"/>
        </w:rPr>
        <w:t>ДК</w:t>
      </w:r>
      <w:r w:rsidR="009A1036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«Гротеск»</w:t>
      </w:r>
      <w:r w:rsidR="00C77131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с.</w:t>
      </w: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п. Верхнеказымский</w:t>
      </w:r>
    </w:p>
    <w:p w:rsidR="001176A2" w:rsidRDefault="001176A2" w:rsidP="001176A2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на  </w:t>
      </w:r>
      <w:r w:rsidR="00EB4533">
        <w:rPr>
          <w:rFonts w:ascii="Times New Roman" w:eastAsia="Times New Roman" w:hAnsi="Times New Roman"/>
          <w:b/>
          <w:sz w:val="24"/>
          <w:szCs w:val="24"/>
          <w:lang w:eastAsia="ru-RU"/>
        </w:rPr>
        <w:t>ию</w:t>
      </w:r>
      <w:r w:rsidR="009715BE">
        <w:rPr>
          <w:rFonts w:ascii="Times New Roman" w:eastAsia="Times New Roman" w:hAnsi="Times New Roman"/>
          <w:b/>
          <w:sz w:val="24"/>
          <w:szCs w:val="24"/>
          <w:lang w:eastAsia="ru-RU"/>
        </w:rPr>
        <w:t>л</w:t>
      </w:r>
      <w:r w:rsidR="00EB4533">
        <w:rPr>
          <w:rFonts w:ascii="Times New Roman" w:eastAsia="Times New Roman" w:hAnsi="Times New Roman"/>
          <w:b/>
          <w:sz w:val="24"/>
          <w:szCs w:val="24"/>
          <w:lang w:eastAsia="ru-RU"/>
        </w:rPr>
        <w:t>ь</w:t>
      </w:r>
      <w:r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20</w:t>
      </w:r>
      <w:r w:rsidR="00CA5AF1">
        <w:rPr>
          <w:rFonts w:ascii="Times New Roman" w:eastAsia="Times New Roman" w:hAnsi="Times New Roman"/>
          <w:b/>
          <w:sz w:val="24"/>
          <w:szCs w:val="24"/>
          <w:lang w:eastAsia="ru-RU"/>
        </w:rPr>
        <w:t>2</w:t>
      </w:r>
      <w:r w:rsidR="00923501">
        <w:rPr>
          <w:rFonts w:ascii="Times New Roman" w:eastAsia="Times New Roman" w:hAnsi="Times New Roman"/>
          <w:b/>
          <w:sz w:val="24"/>
          <w:szCs w:val="24"/>
          <w:lang w:eastAsia="ru-RU"/>
        </w:rPr>
        <w:t>3</w:t>
      </w:r>
      <w:r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г.</w:t>
      </w:r>
    </w:p>
    <w:p w:rsidR="001176A2" w:rsidRDefault="001176A2" w:rsidP="001176A2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tbl>
      <w:tblPr>
        <w:tblW w:w="0" w:type="auto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68"/>
        <w:gridCol w:w="1134"/>
        <w:gridCol w:w="2410"/>
        <w:gridCol w:w="3685"/>
        <w:gridCol w:w="1950"/>
      </w:tblGrid>
      <w:tr w:rsidR="00735B98" w:rsidTr="00525BEA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76A2" w:rsidRDefault="001176A2" w:rsidP="003D0E9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76A2" w:rsidRDefault="001176A2" w:rsidP="003D0E9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Дата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76A2" w:rsidRDefault="001176A2" w:rsidP="003D0E9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Наименование</w:t>
            </w:r>
          </w:p>
          <w:p w:rsidR="001176A2" w:rsidRDefault="001176A2" w:rsidP="003D0E9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мероприятия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76A2" w:rsidRDefault="001176A2" w:rsidP="003D0E9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Место</w:t>
            </w:r>
          </w:p>
          <w:p w:rsidR="001176A2" w:rsidRDefault="001176A2" w:rsidP="003D0E9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проведения</w:t>
            </w:r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76A2" w:rsidRDefault="001176A2" w:rsidP="003D0E9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Ответственный</w:t>
            </w:r>
          </w:p>
        </w:tc>
      </w:tr>
      <w:tr w:rsidR="001176A2" w:rsidTr="00AF4600">
        <w:trPr>
          <w:trHeight w:val="550"/>
        </w:trPr>
        <w:tc>
          <w:tcPr>
            <w:tcW w:w="974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1726D" w:rsidRDefault="0081726D" w:rsidP="003D0E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</w:pPr>
          </w:p>
          <w:p w:rsidR="006A13ED" w:rsidRPr="005E3EA8" w:rsidRDefault="001176A2" w:rsidP="005E3EA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  <w:t xml:space="preserve">1.Культурно - </w:t>
            </w:r>
            <w:proofErr w:type="spellStart"/>
            <w:r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  <w:t>досуговые</w:t>
            </w:r>
            <w:proofErr w:type="spellEnd"/>
            <w:r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  <w:t xml:space="preserve"> мероприятия для детей до 14 лет</w:t>
            </w:r>
          </w:p>
          <w:p w:rsidR="0081726D" w:rsidRDefault="0081726D" w:rsidP="003D0E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</w:tr>
      <w:tr w:rsidR="00CE654F" w:rsidTr="00525BEA">
        <w:trPr>
          <w:trHeight w:val="545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E654F" w:rsidRDefault="00CE654F" w:rsidP="003D0E9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654F" w:rsidRDefault="00CE654F" w:rsidP="00F87EB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04.07.23</w:t>
            </w:r>
          </w:p>
          <w:p w:rsidR="00CE654F" w:rsidRPr="009832AD" w:rsidRDefault="00CE654F" w:rsidP="00CE65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10.30ч.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654F" w:rsidRPr="009832AD" w:rsidRDefault="00CE654F" w:rsidP="00B36C5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Кинопоказ</w:t>
            </w:r>
            <w:proofErr w:type="spellEnd"/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654F" w:rsidRPr="009832AD" w:rsidRDefault="00CE654F" w:rsidP="00B36C5F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Концертный зал</w:t>
            </w:r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654F" w:rsidRPr="009832AD" w:rsidRDefault="00CE654F" w:rsidP="00B36C5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Кайзер Н.А.</w:t>
            </w:r>
          </w:p>
        </w:tc>
      </w:tr>
      <w:tr w:rsidR="00CE654F" w:rsidTr="00525BEA">
        <w:trPr>
          <w:trHeight w:val="545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E654F" w:rsidRDefault="00CE654F" w:rsidP="003D0E9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654F" w:rsidRDefault="00CE654F" w:rsidP="00CE65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07.07.2310.30ч.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654F" w:rsidRPr="009832AD" w:rsidRDefault="00CE654F" w:rsidP="002F1DF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Праздник Купалы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654F" w:rsidRPr="009832AD" w:rsidRDefault="00CE654F" w:rsidP="002F1DF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Площадь ДК</w:t>
            </w:r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654F" w:rsidRPr="009832AD" w:rsidRDefault="00CE654F" w:rsidP="002F1DF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Кладова А.Н.</w:t>
            </w:r>
          </w:p>
        </w:tc>
      </w:tr>
      <w:tr w:rsidR="00CE654F" w:rsidTr="00525BEA">
        <w:trPr>
          <w:trHeight w:val="545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E654F" w:rsidRDefault="00CE654F" w:rsidP="003D0E9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654F" w:rsidRDefault="00CE654F" w:rsidP="00CE65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07.07.2311.00ч.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654F" w:rsidRPr="009832AD" w:rsidRDefault="00CE654F" w:rsidP="00E71A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Кинопоказ</w:t>
            </w:r>
            <w:proofErr w:type="spellEnd"/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654F" w:rsidRPr="009832AD" w:rsidRDefault="00CE654F" w:rsidP="00E71A6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Концертный зал</w:t>
            </w:r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654F" w:rsidRPr="009832AD" w:rsidRDefault="00CE654F" w:rsidP="00E71A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Кайзер Н.А.</w:t>
            </w:r>
          </w:p>
        </w:tc>
      </w:tr>
      <w:tr w:rsidR="00CE654F" w:rsidTr="00525BEA">
        <w:trPr>
          <w:trHeight w:val="545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E654F" w:rsidRDefault="00CE654F" w:rsidP="003D0E9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654F" w:rsidRDefault="00CE654F" w:rsidP="00EB45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08.07.23</w:t>
            </w:r>
          </w:p>
          <w:p w:rsidR="00CE654F" w:rsidRDefault="00CE654F" w:rsidP="00EB45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654F" w:rsidRPr="009832AD" w:rsidRDefault="00CE654F" w:rsidP="00B04CD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Познавательная программа «Уроки БЖД»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654F" w:rsidRPr="009832AD" w:rsidRDefault="00CE654F" w:rsidP="00B04CD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Социальные сети</w:t>
            </w:r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654F" w:rsidRDefault="00CE654F" w:rsidP="002F1DF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Твердохлебов М.С.</w:t>
            </w:r>
          </w:p>
        </w:tc>
      </w:tr>
      <w:tr w:rsidR="00CE654F" w:rsidTr="00525BEA">
        <w:trPr>
          <w:trHeight w:val="545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E654F" w:rsidRDefault="00CE654F" w:rsidP="003D0E9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654F" w:rsidRDefault="00CE654F" w:rsidP="00CE65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11.07.2310.30ч.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654F" w:rsidRPr="009832AD" w:rsidRDefault="00CE654F" w:rsidP="003C61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Кинопоказ</w:t>
            </w:r>
            <w:proofErr w:type="spellEnd"/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654F" w:rsidRPr="009832AD" w:rsidRDefault="00CE654F" w:rsidP="003C618F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Концертный зал</w:t>
            </w:r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654F" w:rsidRPr="009832AD" w:rsidRDefault="00CE654F" w:rsidP="003C61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Кайзер Н.А.</w:t>
            </w:r>
          </w:p>
        </w:tc>
      </w:tr>
      <w:tr w:rsidR="00CE654F" w:rsidTr="00525BEA">
        <w:trPr>
          <w:trHeight w:val="545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E654F" w:rsidRDefault="00CE654F" w:rsidP="003D0E9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654F" w:rsidRDefault="00E922E3" w:rsidP="00432DD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</w:t>
            </w:r>
            <w:r w:rsidR="00CE654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.0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  <w:r w:rsidR="00CE654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.23</w:t>
            </w:r>
          </w:p>
          <w:p w:rsidR="00CE654F" w:rsidRDefault="00CE654F" w:rsidP="00432DD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10.30ч.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654F" w:rsidRPr="009832AD" w:rsidRDefault="00E922E3" w:rsidP="003C61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Куклотерапия</w:t>
            </w:r>
            <w:proofErr w:type="spellEnd"/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654F" w:rsidRPr="009832AD" w:rsidRDefault="00CE654F" w:rsidP="003C618F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Диско-зал</w:t>
            </w:r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654F" w:rsidRDefault="00E922E3" w:rsidP="003C61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Твердохлебов М.С.</w:t>
            </w:r>
          </w:p>
        </w:tc>
      </w:tr>
      <w:tr w:rsidR="00CE654F" w:rsidTr="00525BEA">
        <w:trPr>
          <w:trHeight w:val="545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E654F" w:rsidRDefault="00CE654F" w:rsidP="003D0E9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22E3" w:rsidRDefault="00E922E3" w:rsidP="00E922E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14.07.23</w:t>
            </w:r>
          </w:p>
          <w:p w:rsidR="00CE654F" w:rsidRDefault="00CE654F" w:rsidP="00E922E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11.</w:t>
            </w:r>
            <w:r w:rsidR="00E922E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0ч.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654F" w:rsidRPr="009832AD" w:rsidRDefault="00CE654F" w:rsidP="00E71A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Кинопоказ</w:t>
            </w:r>
            <w:proofErr w:type="spellEnd"/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654F" w:rsidRPr="009832AD" w:rsidRDefault="00CE654F" w:rsidP="00E71A6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Концертный зал</w:t>
            </w:r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654F" w:rsidRPr="009832AD" w:rsidRDefault="00CE654F" w:rsidP="00E71A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Кайзер Н.А.</w:t>
            </w:r>
          </w:p>
        </w:tc>
      </w:tr>
      <w:tr w:rsidR="00E922E3" w:rsidTr="00525BEA">
        <w:trPr>
          <w:trHeight w:val="545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922E3" w:rsidRDefault="00E922E3" w:rsidP="003D0E9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22E3" w:rsidRDefault="00E922E3" w:rsidP="00E922E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18.07.23</w:t>
            </w:r>
          </w:p>
          <w:p w:rsidR="00E922E3" w:rsidRDefault="00E922E3" w:rsidP="00E922E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10.30ч.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22E3" w:rsidRPr="009832AD" w:rsidRDefault="00E922E3" w:rsidP="00FC2A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Кинопоказ</w:t>
            </w:r>
            <w:proofErr w:type="spellEnd"/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22E3" w:rsidRPr="009832AD" w:rsidRDefault="00E922E3" w:rsidP="00FC2AC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Концертный зал</w:t>
            </w:r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22E3" w:rsidRPr="009832AD" w:rsidRDefault="00E922E3" w:rsidP="00FC2A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Кайзер Н.А.</w:t>
            </w:r>
          </w:p>
        </w:tc>
      </w:tr>
      <w:tr w:rsidR="00E922E3" w:rsidTr="00525BEA">
        <w:trPr>
          <w:trHeight w:val="545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922E3" w:rsidRDefault="00E922E3" w:rsidP="003D0E9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22E3" w:rsidRDefault="00E922E3" w:rsidP="00B63B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21.07.23</w:t>
            </w:r>
          </w:p>
          <w:p w:rsidR="00E922E3" w:rsidRDefault="00E922E3" w:rsidP="00B63B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10.30ч.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22E3" w:rsidRPr="009832AD" w:rsidRDefault="00E922E3" w:rsidP="00EB45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Праздник первого снопа 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22E3" w:rsidRPr="009832AD" w:rsidRDefault="00E922E3" w:rsidP="00FC2AC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Площадь ДК</w:t>
            </w:r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22E3" w:rsidRPr="009832AD" w:rsidRDefault="00E922E3" w:rsidP="00FC2A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Кладова А.Н.</w:t>
            </w:r>
          </w:p>
        </w:tc>
      </w:tr>
      <w:tr w:rsidR="00CE654F" w:rsidTr="00525BEA">
        <w:trPr>
          <w:trHeight w:val="545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E654F" w:rsidRDefault="00CE654F" w:rsidP="003D0E9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654F" w:rsidRDefault="00E922E3" w:rsidP="00052B2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21</w:t>
            </w:r>
            <w:r w:rsidR="00CE654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.0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  <w:r w:rsidR="00CE654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.23</w:t>
            </w:r>
          </w:p>
          <w:p w:rsidR="00CE654F" w:rsidRDefault="00CE654F" w:rsidP="00E922E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11.</w:t>
            </w:r>
            <w:r w:rsidR="00E922E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0ч.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654F" w:rsidRPr="009832AD" w:rsidRDefault="00CE654F" w:rsidP="00052B2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Кинопоказ</w:t>
            </w:r>
            <w:proofErr w:type="spellEnd"/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654F" w:rsidRPr="009832AD" w:rsidRDefault="00CE654F" w:rsidP="00052B2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Концертный зал</w:t>
            </w:r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654F" w:rsidRPr="009832AD" w:rsidRDefault="00CE654F" w:rsidP="00052B2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Кайзер Н.А.</w:t>
            </w:r>
          </w:p>
        </w:tc>
      </w:tr>
      <w:tr w:rsidR="00E922E3" w:rsidTr="00525BEA">
        <w:trPr>
          <w:trHeight w:val="545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922E3" w:rsidRDefault="00E922E3" w:rsidP="00525EB1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22E3" w:rsidRDefault="00E922E3" w:rsidP="00E922E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25.07.23 10.30ч.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22E3" w:rsidRPr="009832AD" w:rsidRDefault="00E922E3" w:rsidP="004F41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Кинопоказ</w:t>
            </w:r>
            <w:proofErr w:type="spellEnd"/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22E3" w:rsidRPr="009832AD" w:rsidRDefault="00E922E3" w:rsidP="004F415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Концертный зал</w:t>
            </w:r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22E3" w:rsidRPr="009832AD" w:rsidRDefault="00E922E3" w:rsidP="004F41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Васильева Я.С.</w:t>
            </w:r>
          </w:p>
        </w:tc>
      </w:tr>
      <w:tr w:rsidR="00E922E3" w:rsidTr="00525BEA">
        <w:trPr>
          <w:trHeight w:val="545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922E3" w:rsidRDefault="00E922E3" w:rsidP="009B4E0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22E3" w:rsidRDefault="00E922E3" w:rsidP="00EB45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28.07.23</w:t>
            </w:r>
          </w:p>
          <w:p w:rsidR="00E922E3" w:rsidRDefault="00E922E3" w:rsidP="00E922E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10.30ч.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22E3" w:rsidRPr="009832AD" w:rsidRDefault="00E922E3" w:rsidP="00FC2A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Куклотерапия</w:t>
            </w:r>
            <w:proofErr w:type="spellEnd"/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22E3" w:rsidRPr="009832AD" w:rsidRDefault="00E922E3" w:rsidP="00FC2AC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Диско-зал</w:t>
            </w:r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22E3" w:rsidRDefault="00E922E3" w:rsidP="00FC2A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Твердохлебов М.С.</w:t>
            </w:r>
          </w:p>
        </w:tc>
      </w:tr>
      <w:tr w:rsidR="00E922E3" w:rsidTr="00525BEA">
        <w:trPr>
          <w:trHeight w:val="545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22E3" w:rsidRDefault="00E922E3" w:rsidP="009B4E0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22E3" w:rsidRDefault="00E922E3" w:rsidP="00E922E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28.07.23</w:t>
            </w:r>
          </w:p>
          <w:p w:rsidR="00E922E3" w:rsidRDefault="00E922E3" w:rsidP="00E922E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11.00ч.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22E3" w:rsidRPr="009832AD" w:rsidRDefault="00E922E3" w:rsidP="00E71A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Кинопоказ</w:t>
            </w:r>
            <w:proofErr w:type="spellEnd"/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22E3" w:rsidRPr="009832AD" w:rsidRDefault="00E922E3" w:rsidP="00E71A6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Концертный зал</w:t>
            </w:r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22E3" w:rsidRPr="009832AD" w:rsidRDefault="00E922E3" w:rsidP="00E71A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Васильева Я.С.</w:t>
            </w:r>
          </w:p>
        </w:tc>
      </w:tr>
      <w:tr w:rsidR="00E922E3" w:rsidTr="00AF4600">
        <w:trPr>
          <w:trHeight w:val="550"/>
        </w:trPr>
        <w:tc>
          <w:tcPr>
            <w:tcW w:w="974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22E3" w:rsidRDefault="00E922E3" w:rsidP="00A53675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</w:pPr>
          </w:p>
          <w:p w:rsidR="00E922E3" w:rsidRDefault="00E922E3" w:rsidP="0075605C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  <w:t xml:space="preserve">2.Культурно - </w:t>
            </w:r>
            <w:proofErr w:type="spellStart"/>
            <w:r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  <w:t>досуговые</w:t>
            </w:r>
            <w:proofErr w:type="spellEnd"/>
            <w:r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  <w:t xml:space="preserve"> мероприятия для молодежи от 15 -35 лет</w:t>
            </w:r>
          </w:p>
          <w:p w:rsidR="00E922E3" w:rsidRPr="00A53675" w:rsidRDefault="00E922E3" w:rsidP="00A53675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</w:pPr>
          </w:p>
        </w:tc>
      </w:tr>
      <w:tr w:rsidR="00E922E3" w:rsidTr="00525BEA">
        <w:trPr>
          <w:trHeight w:val="547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22E3" w:rsidRDefault="00E922E3" w:rsidP="00E922E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22E3" w:rsidRDefault="00E922E3" w:rsidP="00BE63A5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25.07.23</w:t>
            </w:r>
          </w:p>
          <w:p w:rsidR="00E922E3" w:rsidRPr="009832AD" w:rsidRDefault="00E922E3" w:rsidP="00BE63A5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18.00ч.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22E3" w:rsidRPr="009832AD" w:rsidRDefault="00E922E3" w:rsidP="00E922E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Ток-шоу «В маленьком поселке»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22E3" w:rsidRPr="009832AD" w:rsidRDefault="00E922E3" w:rsidP="00AD5F5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Диско-зал</w:t>
            </w:r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22E3" w:rsidRPr="009832AD" w:rsidRDefault="00E922E3" w:rsidP="00AD5F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Твердохлебов М.С.</w:t>
            </w:r>
          </w:p>
        </w:tc>
      </w:tr>
      <w:tr w:rsidR="00E922E3" w:rsidTr="00AF4600">
        <w:tc>
          <w:tcPr>
            <w:tcW w:w="974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22E3" w:rsidRDefault="00E922E3" w:rsidP="003D0E9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</w:pPr>
          </w:p>
          <w:p w:rsidR="00E922E3" w:rsidRDefault="00E922E3" w:rsidP="00B227A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  <w:t xml:space="preserve">3.Культурно – </w:t>
            </w:r>
            <w:proofErr w:type="spellStart"/>
            <w:r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  <w:t>досуговые</w:t>
            </w:r>
            <w:proofErr w:type="spellEnd"/>
            <w:r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  <w:t xml:space="preserve"> мероприятия для населения старше  35 лет</w:t>
            </w:r>
          </w:p>
          <w:p w:rsidR="00E922E3" w:rsidRDefault="00E922E3" w:rsidP="00B227A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</w:pPr>
          </w:p>
        </w:tc>
      </w:tr>
      <w:tr w:rsidR="00E922E3" w:rsidTr="00FD4661">
        <w:trPr>
          <w:trHeight w:val="560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22E3" w:rsidRDefault="00E922E3" w:rsidP="00E95B9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922E3" w:rsidRDefault="00E922E3" w:rsidP="00432DD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07.07.23 17.00ч.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922E3" w:rsidRPr="009832AD" w:rsidRDefault="00E922E3" w:rsidP="00E71A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Кинопоказ</w:t>
            </w:r>
            <w:proofErr w:type="spellEnd"/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22E3" w:rsidRPr="009832AD" w:rsidRDefault="00E922E3" w:rsidP="00E71A6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Концертный зал</w:t>
            </w:r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22E3" w:rsidRPr="009832AD" w:rsidRDefault="00E922E3" w:rsidP="00E71A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Кайзер Н.А.</w:t>
            </w:r>
          </w:p>
        </w:tc>
      </w:tr>
      <w:tr w:rsidR="00E922E3" w:rsidTr="00FD4661">
        <w:trPr>
          <w:trHeight w:val="560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22E3" w:rsidRDefault="00E922E3" w:rsidP="00E95B9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16.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922E3" w:rsidRDefault="00E922E3" w:rsidP="00E922E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14.07.23</w:t>
            </w:r>
          </w:p>
          <w:p w:rsidR="00E922E3" w:rsidRDefault="00E922E3" w:rsidP="00CC3C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17.00ч.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922E3" w:rsidRPr="009832AD" w:rsidRDefault="00E922E3" w:rsidP="00E71A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Кинопоказ</w:t>
            </w:r>
            <w:proofErr w:type="spellEnd"/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22E3" w:rsidRPr="009832AD" w:rsidRDefault="00E922E3" w:rsidP="00E71A6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Концертный зал</w:t>
            </w:r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22E3" w:rsidRPr="009832AD" w:rsidRDefault="00E922E3" w:rsidP="00E71A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Кайзер Н.А.</w:t>
            </w:r>
          </w:p>
        </w:tc>
      </w:tr>
      <w:tr w:rsidR="00E922E3" w:rsidTr="00FD4661">
        <w:trPr>
          <w:trHeight w:val="560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22E3" w:rsidRDefault="00E922E3" w:rsidP="00E95B9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922E3" w:rsidRDefault="00E922E3" w:rsidP="008F4D2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18.07.23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922E3" w:rsidRPr="009832AD" w:rsidRDefault="00E922E3" w:rsidP="0088248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</w:rPr>
              <w:t xml:space="preserve">Познавательная программа для </w:t>
            </w:r>
            <w:proofErr w:type="gramStart"/>
            <w:r>
              <w:rPr>
                <w:rFonts w:ascii="Times New Roman" w:hAnsi="Times New Roman"/>
              </w:rPr>
              <w:t>пожилых</w:t>
            </w:r>
            <w:proofErr w:type="gramEnd"/>
            <w:r>
              <w:rPr>
                <w:rFonts w:ascii="Times New Roman" w:hAnsi="Times New Roman"/>
              </w:rPr>
              <w:t xml:space="preserve"> «Полезные </w:t>
            </w:r>
            <w:proofErr w:type="spellStart"/>
            <w:r>
              <w:rPr>
                <w:rFonts w:ascii="Times New Roman" w:hAnsi="Times New Roman"/>
              </w:rPr>
              <w:t>советики</w:t>
            </w:r>
            <w:proofErr w:type="spellEnd"/>
            <w:r>
              <w:rPr>
                <w:rFonts w:ascii="Times New Roman" w:hAnsi="Times New Roman"/>
              </w:rPr>
              <w:t>»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22E3" w:rsidRPr="000C3615" w:rsidRDefault="00E922E3" w:rsidP="0088248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C3615">
              <w:rPr>
                <w:rFonts w:ascii="Times New Roman" w:hAnsi="Times New Roman"/>
                <w:sz w:val="24"/>
                <w:szCs w:val="24"/>
              </w:rPr>
              <w:t>Социальные сети</w:t>
            </w:r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22E3" w:rsidRDefault="00E922E3" w:rsidP="0088248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E922E3" w:rsidRPr="009832AD" w:rsidRDefault="00E922E3" w:rsidP="0088248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Васильева Я.С.</w:t>
            </w:r>
          </w:p>
        </w:tc>
      </w:tr>
      <w:tr w:rsidR="00E922E3" w:rsidTr="00525BEA">
        <w:trPr>
          <w:trHeight w:val="690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22E3" w:rsidRDefault="00E922E3" w:rsidP="00A07F51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18.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22E3" w:rsidRDefault="00E922E3" w:rsidP="00E922E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21.07.23</w:t>
            </w:r>
          </w:p>
          <w:p w:rsidR="00E922E3" w:rsidRPr="009832AD" w:rsidRDefault="00E922E3" w:rsidP="008971B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17.00ч.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22E3" w:rsidRPr="009832AD" w:rsidRDefault="00E922E3" w:rsidP="00B427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Кинопоказ</w:t>
            </w:r>
            <w:proofErr w:type="spellEnd"/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22E3" w:rsidRPr="009832AD" w:rsidRDefault="00E922E3" w:rsidP="00B427F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Концертный зал</w:t>
            </w:r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22E3" w:rsidRPr="009832AD" w:rsidRDefault="00E922E3" w:rsidP="00B427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Кайзер Н.А.</w:t>
            </w:r>
          </w:p>
        </w:tc>
      </w:tr>
      <w:tr w:rsidR="00E922E3" w:rsidTr="00525BEA">
        <w:trPr>
          <w:trHeight w:val="690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22E3" w:rsidRDefault="00E922E3" w:rsidP="00A07F51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19.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22E3" w:rsidRDefault="00E922E3" w:rsidP="00E922E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28.07.23</w:t>
            </w:r>
          </w:p>
          <w:p w:rsidR="00E922E3" w:rsidRDefault="00E922E3" w:rsidP="008F4D2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17.00ч.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22E3" w:rsidRPr="009832AD" w:rsidRDefault="00E922E3" w:rsidP="00FC2A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Кинопоказ</w:t>
            </w:r>
            <w:proofErr w:type="spellEnd"/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22E3" w:rsidRPr="009832AD" w:rsidRDefault="00E922E3" w:rsidP="00FC2AC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Концертный зал</w:t>
            </w:r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22E3" w:rsidRPr="009832AD" w:rsidRDefault="00E922E3" w:rsidP="00E71A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Васильева Я.С.</w:t>
            </w:r>
          </w:p>
        </w:tc>
      </w:tr>
      <w:tr w:rsidR="00E922E3" w:rsidTr="00AF4600">
        <w:trPr>
          <w:trHeight w:val="498"/>
        </w:trPr>
        <w:tc>
          <w:tcPr>
            <w:tcW w:w="974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22E3" w:rsidRDefault="00E922E3" w:rsidP="00A53675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</w:pPr>
          </w:p>
          <w:p w:rsidR="00E922E3" w:rsidRDefault="00E922E3" w:rsidP="005E3EA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  <w:t>4.Мероприятия для разновозрастной категории</w:t>
            </w:r>
          </w:p>
          <w:p w:rsidR="00E922E3" w:rsidRPr="00A53675" w:rsidRDefault="00E922E3" w:rsidP="005E3EA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</w:pPr>
          </w:p>
        </w:tc>
      </w:tr>
      <w:tr w:rsidR="00E922E3" w:rsidTr="00525BEA">
        <w:trPr>
          <w:trHeight w:val="270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22E3" w:rsidRDefault="00E922E3" w:rsidP="00E922E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22E3" w:rsidRDefault="00E922E3" w:rsidP="000B52D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01.07.23</w:t>
            </w:r>
          </w:p>
          <w:p w:rsidR="00E922E3" w:rsidRDefault="00E922E3" w:rsidP="000B52D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14.00ч.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22E3" w:rsidRDefault="00E922E3" w:rsidP="000B52D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Развлекательная программа «Я волонтер»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22E3" w:rsidRDefault="00E922E3" w:rsidP="000B52D8">
            <w:pPr>
              <w:pStyle w:val="Default"/>
              <w:jc w:val="center"/>
            </w:pPr>
            <w:r>
              <w:t xml:space="preserve">Методический кабинет </w:t>
            </w:r>
          </w:p>
          <w:p w:rsidR="00E922E3" w:rsidRPr="009832AD" w:rsidRDefault="00E922E3" w:rsidP="000B52D8">
            <w:pPr>
              <w:spacing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22E3" w:rsidRDefault="00E922E3" w:rsidP="000B52D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Кладова А.Н.</w:t>
            </w:r>
          </w:p>
        </w:tc>
      </w:tr>
      <w:tr w:rsidR="00E922E3" w:rsidTr="00525BEA">
        <w:trPr>
          <w:trHeight w:val="270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22E3" w:rsidRDefault="00E922E3" w:rsidP="00E922E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21.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22E3" w:rsidRDefault="00E922E3" w:rsidP="00CE65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08.07.23</w:t>
            </w:r>
          </w:p>
          <w:p w:rsidR="00E922E3" w:rsidRDefault="00E922E3" w:rsidP="00CE65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18.00ч.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22E3" w:rsidRDefault="00E922E3" w:rsidP="00432DD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Вечер семейных посиделок «Пока все дома»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22E3" w:rsidRPr="00FD4661" w:rsidRDefault="00E922E3" w:rsidP="00FC2AC7">
            <w:pPr>
              <w:pStyle w:val="a3"/>
              <w:contextualSpacing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Диско-зал</w:t>
            </w:r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22E3" w:rsidRPr="009832AD" w:rsidRDefault="00E922E3" w:rsidP="00FC2A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Кладова А.Н.</w:t>
            </w:r>
          </w:p>
        </w:tc>
      </w:tr>
    </w:tbl>
    <w:tbl>
      <w:tblPr>
        <w:tblpPr w:leftFromText="180" w:rightFromText="180" w:bottomFromText="200" w:vertAnchor="text" w:horzAnchor="margin" w:tblpX="-176" w:tblpY="623"/>
        <w:tblW w:w="96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75"/>
        <w:gridCol w:w="4998"/>
        <w:gridCol w:w="1936"/>
        <w:gridCol w:w="2075"/>
      </w:tblGrid>
      <w:tr w:rsidR="0001085E" w:rsidTr="0001085E">
        <w:trPr>
          <w:trHeight w:val="66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085E" w:rsidRDefault="0001085E" w:rsidP="000108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№</w:t>
            </w:r>
          </w:p>
          <w:p w:rsidR="0001085E" w:rsidRDefault="0001085E" w:rsidP="000108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4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085E" w:rsidRDefault="0001085E" w:rsidP="000108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Вид деятельности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085E" w:rsidRDefault="0001085E" w:rsidP="000108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Дата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085E" w:rsidRDefault="0001085E" w:rsidP="000108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Ответственный</w:t>
            </w:r>
          </w:p>
        </w:tc>
      </w:tr>
      <w:tr w:rsidR="0001085E" w:rsidTr="005210A4">
        <w:trPr>
          <w:trHeight w:val="3428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85E" w:rsidRDefault="0001085E" w:rsidP="000108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</w:t>
            </w:r>
          </w:p>
          <w:p w:rsidR="0001085E" w:rsidRDefault="0001085E" w:rsidP="000108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1085E" w:rsidRDefault="0001085E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1085E" w:rsidRDefault="0001085E" w:rsidP="000108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9919FF" w:rsidRDefault="009919FF" w:rsidP="000108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1085E" w:rsidRDefault="0001085E" w:rsidP="000108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</w:t>
            </w:r>
          </w:p>
          <w:p w:rsidR="0001085E" w:rsidRDefault="0001085E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1085E" w:rsidRDefault="0001085E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1085E" w:rsidRDefault="0001085E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8B175A" w:rsidRDefault="008B175A" w:rsidP="000108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1085E" w:rsidRDefault="0001085E" w:rsidP="000108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4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85E" w:rsidRDefault="0001085E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Организационный сбор сотрудников.</w:t>
            </w:r>
          </w:p>
          <w:p w:rsidR="0001085E" w:rsidRDefault="0001085E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1085E" w:rsidRDefault="0001085E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1085E" w:rsidRDefault="0001085E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9919FF" w:rsidRDefault="009919FF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1085E" w:rsidRDefault="0001085E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Подбор методической литературы  и разработка сценариев </w:t>
            </w:r>
          </w:p>
          <w:p w:rsidR="0001085E" w:rsidRDefault="0001085E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 ближайшим мероприятиям.</w:t>
            </w:r>
          </w:p>
          <w:p w:rsidR="0001085E" w:rsidRDefault="0001085E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8B175A" w:rsidRDefault="008B175A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1085E" w:rsidRDefault="0001085E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Работа с документацией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85E" w:rsidRDefault="00CF6F91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  <w:r w:rsidR="00E922E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  <w:r w:rsidR="000108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  <w:r w:rsidR="00B227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  <w:r w:rsidR="00E922E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  <w:r w:rsidR="000108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.2</w:t>
            </w:r>
            <w:r w:rsidR="00945D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  <w:r w:rsidR="000108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; </w:t>
            </w:r>
          </w:p>
          <w:p w:rsidR="00CF6F91" w:rsidRDefault="00CF6F91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 w:rsidR="00E922E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 w:rsidR="00525BE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  <w:r w:rsidR="00B227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  <w:r w:rsidR="00E922E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  <w:r w:rsidR="00525BE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.2</w:t>
            </w:r>
            <w:r w:rsidR="00945D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;</w:t>
            </w:r>
          </w:p>
          <w:p w:rsidR="00FD4661" w:rsidRDefault="00E922E3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18</w:t>
            </w:r>
            <w:r w:rsidR="00CF6F9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.0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  <w:r w:rsidR="00CF6F9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.2</w:t>
            </w:r>
            <w:r w:rsidR="00945D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  <w:r w:rsidR="00FD466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;</w:t>
            </w:r>
          </w:p>
          <w:p w:rsidR="0001085E" w:rsidRDefault="00FD4661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  <w:r w:rsidR="00E922E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.0</w:t>
            </w:r>
            <w:r w:rsidR="00E922E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.2</w:t>
            </w:r>
            <w:r w:rsidR="00945D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  <w:r w:rsidR="000108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  <w:p w:rsidR="00B4030B" w:rsidRDefault="00B4030B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1085E" w:rsidRDefault="0001085E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течение месяца</w:t>
            </w:r>
          </w:p>
          <w:p w:rsidR="0001085E" w:rsidRDefault="0001085E" w:rsidP="000108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1085E" w:rsidRDefault="0001085E" w:rsidP="000108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8B175A" w:rsidRDefault="008B175A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1085E" w:rsidRDefault="0001085E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течение месяца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85E" w:rsidRDefault="00A73EFD" w:rsidP="000108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Нуриева Л.В.</w:t>
            </w:r>
          </w:p>
          <w:p w:rsidR="0001085E" w:rsidRDefault="00CF6F91" w:rsidP="000108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Кладова А.Н.</w:t>
            </w:r>
          </w:p>
          <w:p w:rsidR="0001085E" w:rsidRDefault="0001085E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1085E" w:rsidRDefault="0001085E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9919FF" w:rsidRDefault="009919FF" w:rsidP="000108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1085E" w:rsidRDefault="0001085E" w:rsidP="00B4030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Кладова А.Н.</w:t>
            </w:r>
          </w:p>
          <w:p w:rsidR="00E922E3" w:rsidRDefault="00E922E3" w:rsidP="00B4030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Твердохлебов М.С. </w:t>
            </w:r>
          </w:p>
          <w:p w:rsidR="0001085E" w:rsidRDefault="00945D39" w:rsidP="00B4030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Кайзер В.И.</w:t>
            </w:r>
          </w:p>
          <w:p w:rsidR="0001085E" w:rsidRDefault="0001085E" w:rsidP="00B4030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8B175A" w:rsidRDefault="008B175A" w:rsidP="008B175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Нуриева Л.В.</w:t>
            </w:r>
          </w:p>
          <w:p w:rsidR="008B175A" w:rsidRDefault="008B175A" w:rsidP="008B175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Кладова А.Н.</w:t>
            </w:r>
          </w:p>
          <w:p w:rsidR="008B175A" w:rsidRDefault="008B175A" w:rsidP="008B175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Твердохлебов М.С. </w:t>
            </w:r>
          </w:p>
          <w:p w:rsidR="00C47E56" w:rsidRDefault="00C47E56" w:rsidP="00B227A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A2366A" w:rsidRDefault="00A2366A"/>
    <w:sectPr w:rsidR="00A2366A" w:rsidSect="00640CE9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176A2"/>
    <w:rsid w:val="000004ED"/>
    <w:rsid w:val="0001085E"/>
    <w:rsid w:val="000112F6"/>
    <w:rsid w:val="000138C2"/>
    <w:rsid w:val="00021AB1"/>
    <w:rsid w:val="000261D8"/>
    <w:rsid w:val="00027E87"/>
    <w:rsid w:val="00035404"/>
    <w:rsid w:val="00052025"/>
    <w:rsid w:val="00055708"/>
    <w:rsid w:val="00060748"/>
    <w:rsid w:val="000770F6"/>
    <w:rsid w:val="000845F9"/>
    <w:rsid w:val="00085471"/>
    <w:rsid w:val="000864E0"/>
    <w:rsid w:val="00087192"/>
    <w:rsid w:val="00087F04"/>
    <w:rsid w:val="00092398"/>
    <w:rsid w:val="0009700C"/>
    <w:rsid w:val="00097C36"/>
    <w:rsid w:val="000A25C0"/>
    <w:rsid w:val="000A503E"/>
    <w:rsid w:val="000A5F23"/>
    <w:rsid w:val="000A7F1C"/>
    <w:rsid w:val="000B0286"/>
    <w:rsid w:val="000C2646"/>
    <w:rsid w:val="000C3615"/>
    <w:rsid w:val="000C7BA6"/>
    <w:rsid w:val="000D00A5"/>
    <w:rsid w:val="000D6106"/>
    <w:rsid w:val="000D6544"/>
    <w:rsid w:val="000D79A2"/>
    <w:rsid w:val="000E132E"/>
    <w:rsid w:val="000E6A9B"/>
    <w:rsid w:val="000F4FE5"/>
    <w:rsid w:val="00107173"/>
    <w:rsid w:val="0011361F"/>
    <w:rsid w:val="001156F9"/>
    <w:rsid w:val="001176A2"/>
    <w:rsid w:val="00117FEA"/>
    <w:rsid w:val="00124477"/>
    <w:rsid w:val="00131142"/>
    <w:rsid w:val="00142D73"/>
    <w:rsid w:val="00153E92"/>
    <w:rsid w:val="00156DEA"/>
    <w:rsid w:val="001573AE"/>
    <w:rsid w:val="0016079E"/>
    <w:rsid w:val="0016300C"/>
    <w:rsid w:val="001636D5"/>
    <w:rsid w:val="00171823"/>
    <w:rsid w:val="00176B78"/>
    <w:rsid w:val="00176C77"/>
    <w:rsid w:val="00177591"/>
    <w:rsid w:val="00183395"/>
    <w:rsid w:val="00184F86"/>
    <w:rsid w:val="00187B9C"/>
    <w:rsid w:val="001A366E"/>
    <w:rsid w:val="001A66B6"/>
    <w:rsid w:val="001C7752"/>
    <w:rsid w:val="001D51E6"/>
    <w:rsid w:val="001D71A0"/>
    <w:rsid w:val="001E605B"/>
    <w:rsid w:val="001E755D"/>
    <w:rsid w:val="001F0959"/>
    <w:rsid w:val="001F6E5F"/>
    <w:rsid w:val="002048B6"/>
    <w:rsid w:val="00211180"/>
    <w:rsid w:val="002161E1"/>
    <w:rsid w:val="00232477"/>
    <w:rsid w:val="00240FBA"/>
    <w:rsid w:val="00244DD4"/>
    <w:rsid w:val="002452E5"/>
    <w:rsid w:val="00253346"/>
    <w:rsid w:val="0025496C"/>
    <w:rsid w:val="0025723A"/>
    <w:rsid w:val="0026696D"/>
    <w:rsid w:val="00267912"/>
    <w:rsid w:val="00267E82"/>
    <w:rsid w:val="002736BA"/>
    <w:rsid w:val="0027501B"/>
    <w:rsid w:val="002A16DD"/>
    <w:rsid w:val="002B2D86"/>
    <w:rsid w:val="002B426F"/>
    <w:rsid w:val="002B44CE"/>
    <w:rsid w:val="002C0497"/>
    <w:rsid w:val="002C1B3D"/>
    <w:rsid w:val="002D0B86"/>
    <w:rsid w:val="002D429F"/>
    <w:rsid w:val="002D4934"/>
    <w:rsid w:val="002D6162"/>
    <w:rsid w:val="002E02F0"/>
    <w:rsid w:val="002E467E"/>
    <w:rsid w:val="002E6F62"/>
    <w:rsid w:val="002F0491"/>
    <w:rsid w:val="002F06FC"/>
    <w:rsid w:val="002F13D1"/>
    <w:rsid w:val="0031431E"/>
    <w:rsid w:val="003239AB"/>
    <w:rsid w:val="00331FD2"/>
    <w:rsid w:val="00334AC4"/>
    <w:rsid w:val="00335FA9"/>
    <w:rsid w:val="00336465"/>
    <w:rsid w:val="003413BA"/>
    <w:rsid w:val="00343110"/>
    <w:rsid w:val="00344D4F"/>
    <w:rsid w:val="00354F02"/>
    <w:rsid w:val="0035797C"/>
    <w:rsid w:val="0036065D"/>
    <w:rsid w:val="003652C2"/>
    <w:rsid w:val="003729D8"/>
    <w:rsid w:val="003738BF"/>
    <w:rsid w:val="003A05A0"/>
    <w:rsid w:val="003A175C"/>
    <w:rsid w:val="003A6D18"/>
    <w:rsid w:val="003A75C5"/>
    <w:rsid w:val="003B253B"/>
    <w:rsid w:val="003C4AE0"/>
    <w:rsid w:val="003C6712"/>
    <w:rsid w:val="003D1345"/>
    <w:rsid w:val="003F7381"/>
    <w:rsid w:val="00400197"/>
    <w:rsid w:val="004004BF"/>
    <w:rsid w:val="00402A18"/>
    <w:rsid w:val="004033A0"/>
    <w:rsid w:val="00403FC8"/>
    <w:rsid w:val="00405278"/>
    <w:rsid w:val="0041301E"/>
    <w:rsid w:val="00417BDF"/>
    <w:rsid w:val="00432A57"/>
    <w:rsid w:val="00432DDA"/>
    <w:rsid w:val="00434C68"/>
    <w:rsid w:val="00443548"/>
    <w:rsid w:val="00451257"/>
    <w:rsid w:val="004642F1"/>
    <w:rsid w:val="004676D0"/>
    <w:rsid w:val="004677EC"/>
    <w:rsid w:val="00467D18"/>
    <w:rsid w:val="00470067"/>
    <w:rsid w:val="00471B45"/>
    <w:rsid w:val="0047280A"/>
    <w:rsid w:val="00496547"/>
    <w:rsid w:val="004A2340"/>
    <w:rsid w:val="004A27E2"/>
    <w:rsid w:val="004A477E"/>
    <w:rsid w:val="004C0E74"/>
    <w:rsid w:val="004C13C3"/>
    <w:rsid w:val="004C1C27"/>
    <w:rsid w:val="004C2B1E"/>
    <w:rsid w:val="004D03E5"/>
    <w:rsid w:val="004E0C9A"/>
    <w:rsid w:val="005034A7"/>
    <w:rsid w:val="0051556E"/>
    <w:rsid w:val="0052021A"/>
    <w:rsid w:val="005210A4"/>
    <w:rsid w:val="00521600"/>
    <w:rsid w:val="00525BEA"/>
    <w:rsid w:val="0053104D"/>
    <w:rsid w:val="00537168"/>
    <w:rsid w:val="00551B13"/>
    <w:rsid w:val="00552F72"/>
    <w:rsid w:val="0055437C"/>
    <w:rsid w:val="00562A47"/>
    <w:rsid w:val="0059464E"/>
    <w:rsid w:val="00596E7F"/>
    <w:rsid w:val="005A29AA"/>
    <w:rsid w:val="005B04BD"/>
    <w:rsid w:val="005E32E4"/>
    <w:rsid w:val="005E3EA8"/>
    <w:rsid w:val="005F0CCF"/>
    <w:rsid w:val="005F1026"/>
    <w:rsid w:val="005F1502"/>
    <w:rsid w:val="005F360A"/>
    <w:rsid w:val="005F3A72"/>
    <w:rsid w:val="006035A5"/>
    <w:rsid w:val="00621300"/>
    <w:rsid w:val="0062367D"/>
    <w:rsid w:val="0063212F"/>
    <w:rsid w:val="006404F0"/>
    <w:rsid w:val="00640CE9"/>
    <w:rsid w:val="0064463E"/>
    <w:rsid w:val="00652E01"/>
    <w:rsid w:val="00663D36"/>
    <w:rsid w:val="00670758"/>
    <w:rsid w:val="00675719"/>
    <w:rsid w:val="00682A49"/>
    <w:rsid w:val="00686926"/>
    <w:rsid w:val="006963E1"/>
    <w:rsid w:val="006A13ED"/>
    <w:rsid w:val="006A2145"/>
    <w:rsid w:val="006B0C70"/>
    <w:rsid w:val="006B1ADD"/>
    <w:rsid w:val="006B1BF2"/>
    <w:rsid w:val="006B276F"/>
    <w:rsid w:val="006B43B0"/>
    <w:rsid w:val="006B61BE"/>
    <w:rsid w:val="006C1D8C"/>
    <w:rsid w:val="006C4569"/>
    <w:rsid w:val="006C54C8"/>
    <w:rsid w:val="006C7D28"/>
    <w:rsid w:val="006D5BFD"/>
    <w:rsid w:val="006D6360"/>
    <w:rsid w:val="006F364F"/>
    <w:rsid w:val="006F5A9B"/>
    <w:rsid w:val="007022A1"/>
    <w:rsid w:val="00704850"/>
    <w:rsid w:val="0070688B"/>
    <w:rsid w:val="00710797"/>
    <w:rsid w:val="00722757"/>
    <w:rsid w:val="00735B98"/>
    <w:rsid w:val="00736682"/>
    <w:rsid w:val="007515A0"/>
    <w:rsid w:val="007527FA"/>
    <w:rsid w:val="00752B5F"/>
    <w:rsid w:val="0075605C"/>
    <w:rsid w:val="00757338"/>
    <w:rsid w:val="00762163"/>
    <w:rsid w:val="00770B16"/>
    <w:rsid w:val="00771567"/>
    <w:rsid w:val="00771812"/>
    <w:rsid w:val="007822A2"/>
    <w:rsid w:val="0078435E"/>
    <w:rsid w:val="00792278"/>
    <w:rsid w:val="0079228A"/>
    <w:rsid w:val="00793BB7"/>
    <w:rsid w:val="007A1136"/>
    <w:rsid w:val="007A4C0E"/>
    <w:rsid w:val="007A7479"/>
    <w:rsid w:val="007B13E1"/>
    <w:rsid w:val="007C0171"/>
    <w:rsid w:val="007C3C7A"/>
    <w:rsid w:val="007E2046"/>
    <w:rsid w:val="007F03DD"/>
    <w:rsid w:val="007F55B9"/>
    <w:rsid w:val="007F5AC9"/>
    <w:rsid w:val="007F5C4D"/>
    <w:rsid w:val="008030EB"/>
    <w:rsid w:val="008050A6"/>
    <w:rsid w:val="00816AD8"/>
    <w:rsid w:val="00816DCD"/>
    <w:rsid w:val="0081726D"/>
    <w:rsid w:val="00822D83"/>
    <w:rsid w:val="0082366B"/>
    <w:rsid w:val="00830F57"/>
    <w:rsid w:val="008362DE"/>
    <w:rsid w:val="00837835"/>
    <w:rsid w:val="00845666"/>
    <w:rsid w:val="00850A97"/>
    <w:rsid w:val="00851F70"/>
    <w:rsid w:val="00853694"/>
    <w:rsid w:val="0085611C"/>
    <w:rsid w:val="008601B5"/>
    <w:rsid w:val="008632CF"/>
    <w:rsid w:val="00864563"/>
    <w:rsid w:val="00866925"/>
    <w:rsid w:val="00875AF6"/>
    <w:rsid w:val="0087781D"/>
    <w:rsid w:val="00877F3F"/>
    <w:rsid w:val="00884F9A"/>
    <w:rsid w:val="008971B7"/>
    <w:rsid w:val="008B175A"/>
    <w:rsid w:val="008B1F39"/>
    <w:rsid w:val="008B242A"/>
    <w:rsid w:val="008B2B4B"/>
    <w:rsid w:val="008B44F4"/>
    <w:rsid w:val="008C0A4C"/>
    <w:rsid w:val="008C5335"/>
    <w:rsid w:val="008C647E"/>
    <w:rsid w:val="008C6B18"/>
    <w:rsid w:val="008E5A89"/>
    <w:rsid w:val="008F44DD"/>
    <w:rsid w:val="008F4D27"/>
    <w:rsid w:val="008F6097"/>
    <w:rsid w:val="009148D2"/>
    <w:rsid w:val="00915141"/>
    <w:rsid w:val="00923501"/>
    <w:rsid w:val="0093029A"/>
    <w:rsid w:val="00932206"/>
    <w:rsid w:val="00941582"/>
    <w:rsid w:val="00945D39"/>
    <w:rsid w:val="00953394"/>
    <w:rsid w:val="00961577"/>
    <w:rsid w:val="009715BE"/>
    <w:rsid w:val="00980F35"/>
    <w:rsid w:val="0098398F"/>
    <w:rsid w:val="009919FF"/>
    <w:rsid w:val="00997D0F"/>
    <w:rsid w:val="009A1036"/>
    <w:rsid w:val="009B1AEE"/>
    <w:rsid w:val="009B3C20"/>
    <w:rsid w:val="009B6C12"/>
    <w:rsid w:val="009B7354"/>
    <w:rsid w:val="009C1FAC"/>
    <w:rsid w:val="009C31D8"/>
    <w:rsid w:val="009C37F9"/>
    <w:rsid w:val="009E31C1"/>
    <w:rsid w:val="009E5245"/>
    <w:rsid w:val="009F01EF"/>
    <w:rsid w:val="00A029C1"/>
    <w:rsid w:val="00A10E48"/>
    <w:rsid w:val="00A14C1B"/>
    <w:rsid w:val="00A17BCE"/>
    <w:rsid w:val="00A2366A"/>
    <w:rsid w:val="00A30894"/>
    <w:rsid w:val="00A348A3"/>
    <w:rsid w:val="00A436E0"/>
    <w:rsid w:val="00A467AE"/>
    <w:rsid w:val="00A534B7"/>
    <w:rsid w:val="00A53675"/>
    <w:rsid w:val="00A600F2"/>
    <w:rsid w:val="00A6148A"/>
    <w:rsid w:val="00A73EFD"/>
    <w:rsid w:val="00A74BDD"/>
    <w:rsid w:val="00AA594E"/>
    <w:rsid w:val="00AC2088"/>
    <w:rsid w:val="00AE1A66"/>
    <w:rsid w:val="00AE4F90"/>
    <w:rsid w:val="00AE5D9A"/>
    <w:rsid w:val="00AE6B6E"/>
    <w:rsid w:val="00AF43F6"/>
    <w:rsid w:val="00AF4600"/>
    <w:rsid w:val="00AF64CE"/>
    <w:rsid w:val="00B0155F"/>
    <w:rsid w:val="00B05410"/>
    <w:rsid w:val="00B227AD"/>
    <w:rsid w:val="00B23AA7"/>
    <w:rsid w:val="00B33218"/>
    <w:rsid w:val="00B4030B"/>
    <w:rsid w:val="00B52988"/>
    <w:rsid w:val="00B62B98"/>
    <w:rsid w:val="00B70E59"/>
    <w:rsid w:val="00B90C31"/>
    <w:rsid w:val="00BA2358"/>
    <w:rsid w:val="00BA4947"/>
    <w:rsid w:val="00BA553E"/>
    <w:rsid w:val="00BB71D6"/>
    <w:rsid w:val="00BD4367"/>
    <w:rsid w:val="00BD6F2B"/>
    <w:rsid w:val="00BE68EC"/>
    <w:rsid w:val="00BF103E"/>
    <w:rsid w:val="00BF45F7"/>
    <w:rsid w:val="00C039A3"/>
    <w:rsid w:val="00C1109D"/>
    <w:rsid w:val="00C17DC1"/>
    <w:rsid w:val="00C33458"/>
    <w:rsid w:val="00C40239"/>
    <w:rsid w:val="00C4093B"/>
    <w:rsid w:val="00C4673A"/>
    <w:rsid w:val="00C47E56"/>
    <w:rsid w:val="00C524DB"/>
    <w:rsid w:val="00C53896"/>
    <w:rsid w:val="00C65CD9"/>
    <w:rsid w:val="00C70906"/>
    <w:rsid w:val="00C77131"/>
    <w:rsid w:val="00C7728A"/>
    <w:rsid w:val="00C9100E"/>
    <w:rsid w:val="00C93285"/>
    <w:rsid w:val="00C94F99"/>
    <w:rsid w:val="00CA1380"/>
    <w:rsid w:val="00CA3764"/>
    <w:rsid w:val="00CA5AF1"/>
    <w:rsid w:val="00CA716B"/>
    <w:rsid w:val="00CB31E7"/>
    <w:rsid w:val="00CB602F"/>
    <w:rsid w:val="00CB7EAA"/>
    <w:rsid w:val="00CC3C6A"/>
    <w:rsid w:val="00CC484F"/>
    <w:rsid w:val="00CE323A"/>
    <w:rsid w:val="00CE5640"/>
    <w:rsid w:val="00CE654F"/>
    <w:rsid w:val="00CF32E1"/>
    <w:rsid w:val="00CF6F91"/>
    <w:rsid w:val="00CF74FB"/>
    <w:rsid w:val="00CF7BEF"/>
    <w:rsid w:val="00D02C06"/>
    <w:rsid w:val="00D063D6"/>
    <w:rsid w:val="00D079C5"/>
    <w:rsid w:val="00D12BC1"/>
    <w:rsid w:val="00D12E22"/>
    <w:rsid w:val="00D30082"/>
    <w:rsid w:val="00D33647"/>
    <w:rsid w:val="00D33C37"/>
    <w:rsid w:val="00D425F6"/>
    <w:rsid w:val="00D45A41"/>
    <w:rsid w:val="00D469D9"/>
    <w:rsid w:val="00D50F43"/>
    <w:rsid w:val="00D511A5"/>
    <w:rsid w:val="00D51BE2"/>
    <w:rsid w:val="00D52F56"/>
    <w:rsid w:val="00D633C1"/>
    <w:rsid w:val="00D6722A"/>
    <w:rsid w:val="00D73893"/>
    <w:rsid w:val="00D7553B"/>
    <w:rsid w:val="00D96C89"/>
    <w:rsid w:val="00D97AD2"/>
    <w:rsid w:val="00DA1138"/>
    <w:rsid w:val="00DA4527"/>
    <w:rsid w:val="00DB2317"/>
    <w:rsid w:val="00DD62B7"/>
    <w:rsid w:val="00DD74B0"/>
    <w:rsid w:val="00DE7959"/>
    <w:rsid w:val="00DF3A30"/>
    <w:rsid w:val="00DF4B4D"/>
    <w:rsid w:val="00E016C6"/>
    <w:rsid w:val="00E0542C"/>
    <w:rsid w:val="00E13F76"/>
    <w:rsid w:val="00E15854"/>
    <w:rsid w:val="00E17759"/>
    <w:rsid w:val="00E37645"/>
    <w:rsid w:val="00E40772"/>
    <w:rsid w:val="00E529D2"/>
    <w:rsid w:val="00E53798"/>
    <w:rsid w:val="00E541F0"/>
    <w:rsid w:val="00E60106"/>
    <w:rsid w:val="00E622A9"/>
    <w:rsid w:val="00E62AD8"/>
    <w:rsid w:val="00E641D8"/>
    <w:rsid w:val="00E73AF1"/>
    <w:rsid w:val="00E8035A"/>
    <w:rsid w:val="00E83974"/>
    <w:rsid w:val="00E92071"/>
    <w:rsid w:val="00E922E3"/>
    <w:rsid w:val="00EA5F2A"/>
    <w:rsid w:val="00EB2AF2"/>
    <w:rsid w:val="00EB3682"/>
    <w:rsid w:val="00EB4533"/>
    <w:rsid w:val="00EB4682"/>
    <w:rsid w:val="00EB7E66"/>
    <w:rsid w:val="00EC6C2C"/>
    <w:rsid w:val="00ED55CF"/>
    <w:rsid w:val="00ED775F"/>
    <w:rsid w:val="00EE6674"/>
    <w:rsid w:val="00EE7B9C"/>
    <w:rsid w:val="00EF2666"/>
    <w:rsid w:val="00F16F35"/>
    <w:rsid w:val="00F267C5"/>
    <w:rsid w:val="00F31896"/>
    <w:rsid w:val="00F3474E"/>
    <w:rsid w:val="00F35449"/>
    <w:rsid w:val="00F439A8"/>
    <w:rsid w:val="00F43EFD"/>
    <w:rsid w:val="00F452FF"/>
    <w:rsid w:val="00F461BE"/>
    <w:rsid w:val="00F56B1C"/>
    <w:rsid w:val="00F65CF2"/>
    <w:rsid w:val="00F71E11"/>
    <w:rsid w:val="00F72AB5"/>
    <w:rsid w:val="00F83E37"/>
    <w:rsid w:val="00F90680"/>
    <w:rsid w:val="00F97229"/>
    <w:rsid w:val="00FA0BF8"/>
    <w:rsid w:val="00FA67A5"/>
    <w:rsid w:val="00FC1C43"/>
    <w:rsid w:val="00FD4661"/>
    <w:rsid w:val="00FD601E"/>
    <w:rsid w:val="00FF0D4C"/>
    <w:rsid w:val="00FF0F27"/>
    <w:rsid w:val="00FF39D1"/>
    <w:rsid w:val="00FF5CAD"/>
    <w:rsid w:val="00FF7A8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Arial Unicode MS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76A2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6035A5"/>
    <w:pPr>
      <w:keepNext/>
      <w:pBdr>
        <w:top w:val="nil"/>
        <w:left w:val="nil"/>
        <w:bottom w:val="nil"/>
        <w:right w:val="nil"/>
        <w:between w:val="nil"/>
        <w:bar w:val="nil"/>
      </w:pBdr>
      <w:spacing w:before="240" w:after="60"/>
      <w:outlineLvl w:val="0"/>
    </w:pPr>
    <w:rPr>
      <w:rFonts w:asciiTheme="majorHAnsi" w:eastAsiaTheme="majorEastAsia" w:hAnsiTheme="majorHAnsi" w:cstheme="majorBidi"/>
      <w:b/>
      <w:bCs/>
      <w:color w:val="000000"/>
      <w:kern w:val="32"/>
      <w:sz w:val="32"/>
      <w:szCs w:val="32"/>
      <w:u w:color="000000"/>
      <w:bdr w:val="nil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035A5"/>
    <w:pPr>
      <w:keepNext/>
      <w:pBdr>
        <w:top w:val="nil"/>
        <w:left w:val="nil"/>
        <w:bottom w:val="nil"/>
        <w:right w:val="nil"/>
        <w:between w:val="nil"/>
        <w:bar w:val="nil"/>
      </w:pBdr>
      <w:spacing w:before="240" w:after="60"/>
      <w:outlineLvl w:val="3"/>
    </w:pPr>
    <w:rPr>
      <w:rFonts w:asciiTheme="minorHAnsi" w:eastAsiaTheme="minorEastAsia" w:hAnsiTheme="minorHAnsi" w:cstheme="minorBidi"/>
      <w:b/>
      <w:bCs/>
      <w:color w:val="000000"/>
      <w:sz w:val="28"/>
      <w:szCs w:val="28"/>
      <w:u w:color="000000"/>
      <w:bdr w:val="nil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6035A5"/>
    <w:rPr>
      <w:rFonts w:asciiTheme="majorHAnsi" w:eastAsiaTheme="majorEastAsia" w:hAnsiTheme="majorHAnsi" w:cstheme="majorBidi"/>
      <w:b/>
      <w:bCs/>
      <w:color w:val="000000"/>
      <w:kern w:val="32"/>
      <w:sz w:val="32"/>
      <w:szCs w:val="32"/>
      <w:u w:color="000000"/>
      <w:bdr w:val="nil"/>
    </w:rPr>
  </w:style>
  <w:style w:type="character" w:customStyle="1" w:styleId="40">
    <w:name w:val="Заголовок 4 Знак"/>
    <w:link w:val="4"/>
    <w:uiPriority w:val="9"/>
    <w:semiHidden/>
    <w:rsid w:val="006035A5"/>
    <w:rPr>
      <w:rFonts w:asciiTheme="minorHAnsi" w:eastAsiaTheme="minorEastAsia" w:hAnsiTheme="minorHAnsi" w:cstheme="minorBidi"/>
      <w:b/>
      <w:bCs/>
      <w:color w:val="000000"/>
      <w:sz w:val="28"/>
      <w:szCs w:val="28"/>
      <w:u w:color="000000"/>
      <w:bdr w:val="nil"/>
    </w:rPr>
  </w:style>
  <w:style w:type="paragraph" w:styleId="a3">
    <w:name w:val="No Spacing"/>
    <w:link w:val="a4"/>
    <w:uiPriority w:val="1"/>
    <w:qFormat/>
    <w:rsid w:val="006035A5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hAnsi="Calibri" w:cs="Calibri"/>
      <w:color w:val="000000"/>
      <w:sz w:val="22"/>
      <w:szCs w:val="22"/>
      <w:u w:color="000000"/>
      <w:bdr w:val="nil"/>
    </w:rPr>
  </w:style>
  <w:style w:type="character" w:customStyle="1" w:styleId="a4">
    <w:name w:val="Без интервала Знак"/>
    <w:basedOn w:val="a0"/>
    <w:link w:val="a3"/>
    <w:uiPriority w:val="1"/>
    <w:locked/>
    <w:rsid w:val="006035A5"/>
    <w:rPr>
      <w:rFonts w:ascii="Calibri" w:eastAsia="Calibri" w:hAnsi="Calibri" w:cs="Calibri"/>
      <w:color w:val="000000"/>
      <w:sz w:val="22"/>
      <w:szCs w:val="22"/>
      <w:u w:color="000000"/>
      <w:bdr w:val="nil"/>
    </w:rPr>
  </w:style>
  <w:style w:type="paragraph" w:styleId="a5">
    <w:name w:val="List Paragraph"/>
    <w:basedOn w:val="a"/>
    <w:uiPriority w:val="34"/>
    <w:qFormat/>
    <w:rsid w:val="006035A5"/>
    <w:pPr>
      <w:pBdr>
        <w:top w:val="nil"/>
        <w:left w:val="nil"/>
        <w:bottom w:val="nil"/>
        <w:right w:val="nil"/>
        <w:between w:val="nil"/>
        <w:bar w:val="nil"/>
      </w:pBdr>
      <w:ind w:left="708"/>
    </w:pPr>
    <w:rPr>
      <w:rFonts w:cs="Calibri"/>
      <w:color w:val="000000"/>
      <w:u w:color="000000"/>
      <w:bdr w:val="nil"/>
      <w:lang w:eastAsia="ru-RU"/>
    </w:rPr>
  </w:style>
  <w:style w:type="paragraph" w:customStyle="1" w:styleId="a6">
    <w:name w:val="параграф"/>
    <w:basedOn w:val="a"/>
    <w:uiPriority w:val="99"/>
    <w:rsid w:val="006035A5"/>
    <w:pPr>
      <w:spacing w:after="0" w:line="240" w:lineRule="auto"/>
      <w:jc w:val="both"/>
    </w:pPr>
    <w:rPr>
      <w:rFonts w:ascii="Times New Roman" w:eastAsia="Arial Unicode MS" w:hAnsi="Times New Roman"/>
      <w:b/>
      <w:bCs/>
      <w:sz w:val="24"/>
      <w:szCs w:val="24"/>
      <w:lang w:eastAsia="ru-RU"/>
    </w:rPr>
  </w:style>
  <w:style w:type="character" w:styleId="a7">
    <w:name w:val="Hyperlink"/>
    <w:uiPriority w:val="99"/>
    <w:unhideWhenUsed/>
    <w:rsid w:val="00117FEA"/>
    <w:rPr>
      <w:color w:val="0000FF"/>
      <w:u w:val="single"/>
    </w:rPr>
  </w:style>
  <w:style w:type="character" w:customStyle="1" w:styleId="Hyperlink0">
    <w:name w:val="Hyperlink.0"/>
    <w:rsid w:val="00117FEA"/>
    <w:rPr>
      <w:color w:val="0000FF"/>
      <w:u w:val="single"/>
    </w:rPr>
  </w:style>
  <w:style w:type="paragraph" w:customStyle="1" w:styleId="Default">
    <w:name w:val="Default"/>
    <w:rsid w:val="00432DDA"/>
    <w:pPr>
      <w:autoSpaceDE w:val="0"/>
      <w:autoSpaceDN w:val="0"/>
      <w:adjustRightInd w:val="0"/>
    </w:pPr>
    <w:rPr>
      <w:rFonts w:eastAsiaTheme="minorHAnsi"/>
      <w:color w:val="000000"/>
      <w:sz w:val="24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077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30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083DEF5-3C91-4384-BDEF-3E94DBD4B8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360</Words>
  <Characters>2056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Galina</dc:creator>
  <cp:lastModifiedBy>Худ.рук</cp:lastModifiedBy>
  <cp:revision>3</cp:revision>
  <cp:lastPrinted>2018-12-11T11:17:00Z</cp:lastPrinted>
  <dcterms:created xsi:type="dcterms:W3CDTF">2023-06-10T08:23:00Z</dcterms:created>
  <dcterms:modified xsi:type="dcterms:W3CDTF">2023-06-10T08:53:00Z</dcterms:modified>
</cp:coreProperties>
</file>