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A1036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A1036" w:rsidP="009A1036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Директор   МАУК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AE1A66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845666">
        <w:rPr>
          <w:rFonts w:ascii="Times New Roman" w:eastAsia="Times New Roman" w:hAnsi="Times New Roman"/>
          <w:b/>
          <w:sz w:val="24"/>
          <w:szCs w:val="24"/>
          <w:lang w:eastAsia="ru-RU"/>
        </w:rPr>
        <w:t>май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536361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685"/>
        <w:gridCol w:w="1950"/>
      </w:tblGrid>
      <w:tr w:rsidR="00735B98" w:rsidTr="00525BEA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09D" w:rsidRDefault="00C1109D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184F86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536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184F86" w:rsidRPr="009832AD" w:rsidRDefault="00184F86" w:rsidP="005363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5363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456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845666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игровая программа «Солдатики»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2C1B3D" w:rsidRDefault="00845666" w:rsidP="00F87EB6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536361" w:rsidP="00F87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536361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361" w:rsidRDefault="00536361" w:rsidP="00525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361" w:rsidRDefault="00536361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10.05.23</w:t>
            </w:r>
          </w:p>
          <w:p w:rsidR="00536361" w:rsidRDefault="00536361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361" w:rsidRPr="009832AD" w:rsidRDefault="00536361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361" w:rsidRPr="002C1B3D" w:rsidRDefault="00536361" w:rsidP="006545D1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361" w:rsidRPr="009832AD" w:rsidRDefault="00536361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09D" w:rsidRDefault="00C1109D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35797C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645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64518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04D05" w:rsidP="006451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1109D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C1109D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Default="0035797C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11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5069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  <w:r w:rsidR="00C04D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«Русские сказки» в рамках программы «Культура для школьников»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1109D" w:rsidP="0050695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9D" w:rsidRPr="009832AD" w:rsidRDefault="00C04D05" w:rsidP="005069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04D0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Default="00C04D05" w:rsidP="009B4E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Default="00C04D05" w:rsidP="003579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20.05.23</w:t>
            </w:r>
          </w:p>
          <w:p w:rsidR="00C04D05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Кукольный спектакль </w:t>
            </w:r>
            <w:r w:rsidRPr="00D01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Капризка</w:t>
            </w:r>
            <w:proofErr w:type="spellEnd"/>
            <w:r w:rsidRPr="00B61C8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рамках программы «Культура для школьников» (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для детей, в том числе и лиц с ОВЗ)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6545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35797C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97C" w:rsidRDefault="0035797C" w:rsidP="00045E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20.05.23</w:t>
            </w:r>
          </w:p>
          <w:p w:rsidR="0035797C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97C" w:rsidRPr="009832AD" w:rsidRDefault="0035797C" w:rsidP="006D73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97C" w:rsidRPr="009832AD" w:rsidRDefault="0035797C" w:rsidP="006D73A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97C" w:rsidRPr="009832AD" w:rsidRDefault="00C04D05" w:rsidP="006D73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04D05" w:rsidTr="00525BEA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Default="00C04D05" w:rsidP="00045E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Default="00C04D05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23.05.23</w:t>
            </w:r>
          </w:p>
          <w:p w:rsidR="00C04D05" w:rsidRDefault="00C04D05" w:rsidP="00C04D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6545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4D05" w:rsidRPr="009832AD" w:rsidRDefault="00C04D05" w:rsidP="006545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919FF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919FF" w:rsidRDefault="009919FF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9919FF" w:rsidRPr="00A53675" w:rsidRDefault="009919FF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919FF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C351F6" w:rsidP="009919F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10483" w:rsidRDefault="00910483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0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="009919FF" w:rsidRPr="00910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Pr="00910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919FF" w:rsidRPr="00910483" w:rsidRDefault="009919FF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10483" w:rsidRDefault="00910483" w:rsidP="00BE6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10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Круглый стол «Бездна, в которую надо заглянуть»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10483" w:rsidRDefault="00910483" w:rsidP="00BE63A5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10483">
              <w:rPr>
                <w:rFonts w:ascii="Times New Roman" w:hAnsi="Times New Roman"/>
                <w:color w:val="auto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910483" w:rsidP="00BE63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10483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C351F6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</w:t>
            </w:r>
            <w:r w:rsidR="009104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BE63A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23.05.23</w:t>
            </w:r>
          </w:p>
          <w:p w:rsidR="00910483" w:rsidRDefault="00910483" w:rsidP="009104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Pr="009832AD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Pr="009832AD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10483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C351F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.05.23</w:t>
            </w:r>
          </w:p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Pr="009832AD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Pr="009832AD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910483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C351F6" w:rsidP="009919F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30.05.23</w:t>
            </w:r>
          </w:p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«Я эколог», в рамках Экологической акции «Спасти и сохранить»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Верхнеказымский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10483" w:rsidTr="00525BEA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C351F6" w:rsidP="009919FF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31.05.2315.00ч.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Оздоровительная акция «Время чая»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0483" w:rsidRDefault="00910483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9919FF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919FF" w:rsidRDefault="009919FF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9919FF" w:rsidRDefault="009919FF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919FF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19FF" w:rsidRDefault="009919FF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13.05.2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19FF" w:rsidRPr="009832AD" w:rsidRDefault="009919FF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9919FF" w:rsidP="00542E7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C351F6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351F6" w:rsidTr="00FD4661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F6" w:rsidRDefault="00C351F6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1F6" w:rsidRDefault="00C351F6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20.05.23</w:t>
            </w:r>
          </w:p>
          <w:p w:rsidR="00C351F6" w:rsidRDefault="00C351F6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51F6" w:rsidRPr="009832AD" w:rsidRDefault="00C351F6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F6" w:rsidRPr="009832AD" w:rsidRDefault="00C351F6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51F6" w:rsidRPr="009832AD" w:rsidRDefault="00C351F6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919FF" w:rsidTr="00525BEA">
        <w:trPr>
          <w:trHeight w:val="69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C351F6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C351F6" w:rsidP="00EF71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919FF" w:rsidRPr="009832AD" w:rsidRDefault="009919FF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9919F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Познавательная программа для </w:t>
            </w:r>
            <w:proofErr w:type="gramStart"/>
            <w:r>
              <w:rPr>
                <w:rFonts w:ascii="Times New Roman" w:hAnsi="Times New Roman"/>
              </w:rPr>
              <w:t>пожилых</w:t>
            </w:r>
            <w:proofErr w:type="gramEnd"/>
            <w:r>
              <w:rPr>
                <w:rFonts w:ascii="Times New Roman" w:hAnsi="Times New Roman"/>
              </w:rPr>
              <w:t xml:space="preserve"> «Полезные </w:t>
            </w:r>
            <w:proofErr w:type="spellStart"/>
            <w:r>
              <w:rPr>
                <w:rFonts w:ascii="Times New Roman" w:hAnsi="Times New Roman"/>
              </w:rPr>
              <w:t>советики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C351F6" w:rsidP="008971B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Pr="009832AD" w:rsidRDefault="00C351F6" w:rsidP="00EF71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9919FF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9919FF" w:rsidRDefault="009919F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9919FF" w:rsidRPr="00A53675" w:rsidRDefault="009919FF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9919FF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C351F6" w:rsidP="009919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9919FF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9919FF" w:rsidRPr="009832AD" w:rsidRDefault="009919FF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9832AD" w:rsidRDefault="009919FF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Театрализованный концерт «</w:t>
            </w:r>
            <w:proofErr w:type="spellStart"/>
            <w:proofErr w:type="gramStart"/>
            <w:r w:rsidR="00C351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Чудо-сказки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Pr="00537168" w:rsidRDefault="009919FF" w:rsidP="00537168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19FF" w:rsidRDefault="00C351F6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E451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02.05.23</w:t>
            </w:r>
          </w:p>
          <w:p w:rsidR="0009021D" w:rsidRDefault="0009021D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9832A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9832AD" w:rsidRDefault="0009021D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E451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04.05.23</w:t>
            </w:r>
          </w:p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«Чистые игры»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Верхнеказымский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E451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05.05.23</w:t>
            </w:r>
          </w:p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 самодеятельного творчества «Пусть поколения помнят»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E4518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06.05.23</w:t>
            </w:r>
          </w:p>
          <w:p w:rsidR="0009021D" w:rsidRDefault="0009021D" w:rsidP="00C351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Культурно-массовое мероприятие, посвященное 78-ой годовщине Победы в Великой Отечественной войне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9832AD" w:rsidRDefault="0009021D" w:rsidP="004C5C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C5C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76FF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09.05.23</w:t>
            </w:r>
          </w:p>
          <w:p w:rsidR="0009021D" w:rsidRDefault="0009021D" w:rsidP="00090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090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Праздничное шествие, посвященное  78-ой годовщине Победы в Великой Отечественной войне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9832AD" w:rsidRDefault="0009021D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улица с.п. Верхнеказымский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476FF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09.05.23</w:t>
            </w:r>
          </w:p>
          <w:p w:rsidR="0009021D" w:rsidRDefault="0009021D" w:rsidP="00090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Торжественное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мероприятие «Низкий Вам поклон…»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9021D" w:rsidRDefault="0009021D" w:rsidP="000902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Народное гулянье «Май. Весна. Победа!»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542E7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6AD2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Твердохлебов М.С. </w:t>
            </w:r>
          </w:p>
          <w:p w:rsidR="0009021D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09.05.2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9021D" w:rsidRDefault="0009021D" w:rsidP="00816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«Ретро-стиль»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542E7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16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816AD2" w:rsidRDefault="00816AD2" w:rsidP="00816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Семейный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«Вместе мы сильны»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816AD2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5797C">
              <w:rPr>
                <w:rFonts w:ascii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3579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090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9021D" w:rsidRDefault="0009021D" w:rsidP="00816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EF28F5" w:rsidRDefault="0009021D" w:rsidP="003579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8F5">
              <w:rPr>
                <w:rFonts w:ascii="Times New Roman" w:hAnsi="Times New Roman"/>
                <w:sz w:val="24"/>
                <w:szCs w:val="24"/>
              </w:rPr>
              <w:t>Акция «Музейная ночь-202</w:t>
            </w:r>
            <w:r w:rsidR="00816AD2">
              <w:rPr>
                <w:rFonts w:ascii="Times New Roman" w:hAnsi="Times New Roman"/>
                <w:sz w:val="24"/>
                <w:szCs w:val="24"/>
              </w:rPr>
              <w:t>3</w:t>
            </w:r>
            <w:r w:rsidRPr="00EF28F5">
              <w:rPr>
                <w:rFonts w:ascii="Times New Roman" w:hAnsi="Times New Roman"/>
                <w:sz w:val="24"/>
                <w:szCs w:val="24"/>
              </w:rPr>
              <w:t>» в рамках Всероссийской акции «Ночь музеев»</w:t>
            </w:r>
          </w:p>
          <w:p w:rsidR="0009021D" w:rsidRDefault="0009021D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35797C" w:rsidRDefault="0009021D" w:rsidP="0035797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97C">
              <w:rPr>
                <w:rFonts w:ascii="Times New Roman" w:hAnsi="Times New Roman"/>
                <w:sz w:val="24"/>
                <w:szCs w:val="24"/>
              </w:rPr>
              <w:t>ДК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  <w:r w:rsidR="00090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09021D" w:rsidRDefault="00816AD2" w:rsidP="008456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0902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EF28F5" w:rsidRDefault="00816AD2" w:rsidP="003579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концерт музыкальной школы в</w:t>
            </w:r>
            <w:r w:rsidR="0009021D" w:rsidRPr="00EF28F5">
              <w:rPr>
                <w:rFonts w:ascii="Times New Roman" w:hAnsi="Times New Roman"/>
                <w:sz w:val="24"/>
                <w:szCs w:val="24"/>
              </w:rPr>
              <w:t xml:space="preserve"> рамках Всероссийской акции «Ночь музеев»</w:t>
            </w:r>
          </w:p>
          <w:p w:rsidR="0009021D" w:rsidRDefault="0009021D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35797C" w:rsidRDefault="00816AD2" w:rsidP="0035797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Концертный зал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816AD2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</w:tc>
      </w:tr>
      <w:tr w:rsidR="0009021D" w:rsidTr="00525BEA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D31AAC" w:rsidP="00D37C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09021D" w:rsidP="00816A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.05.2</w:t>
            </w:r>
            <w:r w:rsidR="00816A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EF28F5" w:rsidRDefault="00816AD2" w:rsidP="003579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Торжественная линейка «Последний звонок»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Pr="0035797C" w:rsidRDefault="00816AD2" w:rsidP="0035797C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СОШ п. Верхнеказымский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21D" w:rsidRDefault="00D31AAC" w:rsidP="00542E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936"/>
        <w:gridCol w:w="2075"/>
      </w:tblGrid>
      <w:tr w:rsidR="0001085E" w:rsidTr="0001085E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5210A4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5BEA" w:rsidRDefault="00525BEA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15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15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5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B227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15104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15104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01085E" w:rsidRDefault="0015104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991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5210A4" w:rsidRDefault="005210A4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51041" w:rsidRDefault="0015104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151041" w:rsidRDefault="00151041" w:rsidP="001510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51041" w:rsidRDefault="00151041" w:rsidP="001510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 Твердохлебов М.С.</w:t>
            </w:r>
          </w:p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151041" w:rsidRDefault="00151041" w:rsidP="001510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51041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C47E56" w:rsidRDefault="00151041" w:rsidP="001510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021D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7BA6"/>
    <w:rsid w:val="000D00A5"/>
    <w:rsid w:val="000D6106"/>
    <w:rsid w:val="000D6544"/>
    <w:rsid w:val="000D79A2"/>
    <w:rsid w:val="000E132E"/>
    <w:rsid w:val="000E6A9B"/>
    <w:rsid w:val="000F4FE5"/>
    <w:rsid w:val="00107173"/>
    <w:rsid w:val="0011361F"/>
    <w:rsid w:val="001156F9"/>
    <w:rsid w:val="001176A2"/>
    <w:rsid w:val="00117FEA"/>
    <w:rsid w:val="00124477"/>
    <w:rsid w:val="00131142"/>
    <w:rsid w:val="00142D73"/>
    <w:rsid w:val="00151041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431E"/>
    <w:rsid w:val="003239AB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345"/>
    <w:rsid w:val="003F7381"/>
    <w:rsid w:val="00400197"/>
    <w:rsid w:val="004004BF"/>
    <w:rsid w:val="00402A18"/>
    <w:rsid w:val="004033A0"/>
    <w:rsid w:val="00403FC8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C0E74"/>
    <w:rsid w:val="004C13C3"/>
    <w:rsid w:val="004C1C27"/>
    <w:rsid w:val="004C2B1E"/>
    <w:rsid w:val="004D03E5"/>
    <w:rsid w:val="004E0C9A"/>
    <w:rsid w:val="005034A7"/>
    <w:rsid w:val="0051556E"/>
    <w:rsid w:val="0052021A"/>
    <w:rsid w:val="005210A4"/>
    <w:rsid w:val="00521600"/>
    <w:rsid w:val="00525BEA"/>
    <w:rsid w:val="0053104D"/>
    <w:rsid w:val="00536361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F0CCF"/>
    <w:rsid w:val="005F1026"/>
    <w:rsid w:val="005F1502"/>
    <w:rsid w:val="005F360A"/>
    <w:rsid w:val="005F3A72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5BFD"/>
    <w:rsid w:val="006D6360"/>
    <w:rsid w:val="006F364F"/>
    <w:rsid w:val="006F5A9B"/>
    <w:rsid w:val="007022A1"/>
    <w:rsid w:val="00704850"/>
    <w:rsid w:val="0070688B"/>
    <w:rsid w:val="00710797"/>
    <w:rsid w:val="00722757"/>
    <w:rsid w:val="00735B98"/>
    <w:rsid w:val="0073668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2046"/>
    <w:rsid w:val="007F03DD"/>
    <w:rsid w:val="007F09AC"/>
    <w:rsid w:val="007F55B9"/>
    <w:rsid w:val="007F5AC9"/>
    <w:rsid w:val="007F5C4D"/>
    <w:rsid w:val="007F6211"/>
    <w:rsid w:val="008030EB"/>
    <w:rsid w:val="008050A6"/>
    <w:rsid w:val="00816AD2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0483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A029C1"/>
    <w:rsid w:val="00A10E48"/>
    <w:rsid w:val="00A136E2"/>
    <w:rsid w:val="00A14C1B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33218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C039A3"/>
    <w:rsid w:val="00C04D05"/>
    <w:rsid w:val="00C1109D"/>
    <w:rsid w:val="00C17DC1"/>
    <w:rsid w:val="00C33458"/>
    <w:rsid w:val="00C351F6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1AAC"/>
    <w:rsid w:val="00D33647"/>
    <w:rsid w:val="00D33C37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682"/>
    <w:rsid w:val="00EB7E66"/>
    <w:rsid w:val="00EC6C2C"/>
    <w:rsid w:val="00ED55CF"/>
    <w:rsid w:val="00EE6674"/>
    <w:rsid w:val="00EE7B9C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6B1C"/>
    <w:rsid w:val="00F65CF2"/>
    <w:rsid w:val="00F71E11"/>
    <w:rsid w:val="00F72AB5"/>
    <w:rsid w:val="00F83E37"/>
    <w:rsid w:val="00F90680"/>
    <w:rsid w:val="00F97229"/>
    <w:rsid w:val="00FA0BF8"/>
    <w:rsid w:val="00FA67A5"/>
    <w:rsid w:val="00FC1C43"/>
    <w:rsid w:val="00FD4661"/>
    <w:rsid w:val="00FD601E"/>
    <w:rsid w:val="00FF0D4C"/>
    <w:rsid w:val="00FF0F27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6</cp:revision>
  <cp:lastPrinted>2018-12-11T11:17:00Z</cp:lastPrinted>
  <dcterms:created xsi:type="dcterms:W3CDTF">2022-04-20T06:43:00Z</dcterms:created>
  <dcterms:modified xsi:type="dcterms:W3CDTF">2023-04-21T10:10:00Z</dcterms:modified>
</cp:coreProperties>
</file>