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tblInd w:w="-5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/>
      </w:tblPr>
      <w:tblGrid>
        <w:gridCol w:w="6410"/>
        <w:gridCol w:w="4820"/>
      </w:tblGrid>
      <w:tr w:rsidR="006C4569" w:rsidRPr="00AF249C" w:rsidTr="009B3C20">
        <w:trPr>
          <w:trHeight w:val="2410"/>
        </w:trPr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</w:t>
            </w:r>
          </w:p>
          <w:p w:rsidR="009A1036" w:rsidRDefault="00F90D6F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Исполняющий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обязанности главы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 Верхнеказымский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  </w:t>
            </w:r>
            <w:r w:rsidR="00F90D6F">
              <w:rPr>
                <w:rFonts w:ascii="Times New Roman" w:eastAsia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F90D6F"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r w:rsidR="00F90D6F">
              <w:rPr>
                <w:rFonts w:ascii="Times New Roman" w:eastAsia="Times New Roman" w:hAnsi="Times New Roman"/>
                <w:sz w:val="24"/>
                <w:szCs w:val="24"/>
              </w:rPr>
              <w:t>Андреева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 20___ г.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Директор   МАУК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«СДК «Гротеск»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   </w:t>
            </w:r>
            <w:r w:rsidR="00AE1A66">
              <w:rPr>
                <w:rFonts w:ascii="Times New Roman" w:eastAsia="Times New Roman" w:hAnsi="Times New Roman"/>
                <w:sz w:val="24"/>
                <w:szCs w:val="24"/>
              </w:rPr>
              <w:t>Л.В. Нуриева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«____» ____________ 20___ г.</w:t>
            </w:r>
          </w:p>
        </w:tc>
      </w:tr>
    </w:tbl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5141" w:rsidRDefault="00915141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E60106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УК «С</w:t>
      </w:r>
      <w:r w:rsidR="00E62AD8">
        <w:rPr>
          <w:rFonts w:ascii="Times New Roman" w:eastAsia="Times New Roman" w:hAnsi="Times New Roman"/>
          <w:b/>
          <w:sz w:val="24"/>
          <w:szCs w:val="24"/>
          <w:lang w:eastAsia="ru-RU"/>
        </w:rPr>
        <w:t>ДК</w:t>
      </w:r>
      <w:r w:rsidR="009A10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«Гротеск»</w:t>
      </w:r>
      <w:r w:rsidR="00C771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п. Верхнеказымский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 </w:t>
      </w:r>
      <w:r w:rsidR="00184F86">
        <w:rPr>
          <w:rFonts w:ascii="Times New Roman" w:eastAsia="Times New Roman" w:hAnsi="Times New Roman"/>
          <w:b/>
          <w:sz w:val="24"/>
          <w:szCs w:val="24"/>
          <w:lang w:eastAsia="ru-RU"/>
        </w:rPr>
        <w:t>апрель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</w:t>
      </w:r>
      <w:r w:rsidR="00CA5AF1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2701DB">
        <w:rPr>
          <w:rFonts w:ascii="Times New Roman" w:eastAsia="Times New Roman" w:hAnsi="Times New Roman"/>
          <w:b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134"/>
        <w:gridCol w:w="2410"/>
        <w:gridCol w:w="3685"/>
        <w:gridCol w:w="1950"/>
      </w:tblGrid>
      <w:tr w:rsidR="00735B98" w:rsidTr="00525BEA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176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A13ED" w:rsidRPr="005E3EA8" w:rsidRDefault="001176A2" w:rsidP="005E3E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детей до 14 лет</w:t>
            </w:r>
          </w:p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41642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642" w:rsidRDefault="00B4164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1642" w:rsidRDefault="00B41642" w:rsidP="00F87E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01.04.23</w:t>
            </w:r>
          </w:p>
          <w:p w:rsidR="00B41642" w:rsidRPr="009832AD" w:rsidRDefault="00B41642" w:rsidP="00B416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1642" w:rsidRPr="009832AD" w:rsidRDefault="00B41642" w:rsidP="00743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1642" w:rsidRPr="009832AD" w:rsidRDefault="00B41642" w:rsidP="00743D6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1642" w:rsidRPr="009832AD" w:rsidRDefault="00B41642" w:rsidP="00743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C1109D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09D" w:rsidRDefault="00C1109D" w:rsidP="00525EB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F86" w:rsidRDefault="00184F86" w:rsidP="00184F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B416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.04.2</w:t>
            </w:r>
            <w:r w:rsidR="00B416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C1109D" w:rsidRDefault="00C1109D" w:rsidP="00B416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B416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Pr="009832AD" w:rsidRDefault="00C1109D" w:rsidP="008878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Pr="009832AD" w:rsidRDefault="00C1109D" w:rsidP="0088789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Pr="009832AD" w:rsidRDefault="00B41642" w:rsidP="008878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B41642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642" w:rsidRDefault="00B41642" w:rsidP="009B4E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1642" w:rsidRDefault="00B41642" w:rsidP="00184F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07.04.23</w:t>
            </w:r>
          </w:p>
          <w:p w:rsidR="00B41642" w:rsidRDefault="00B41642" w:rsidP="00184F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1642" w:rsidRPr="009832AD" w:rsidRDefault="00B41642" w:rsidP="00743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«Уроки БЖД»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1642" w:rsidRPr="002C1B3D" w:rsidRDefault="00B41642" w:rsidP="00743D63">
            <w:pPr>
              <w:pStyle w:val="a3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Социальные сети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1642" w:rsidRPr="009832AD" w:rsidRDefault="00B41642" w:rsidP="00743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B41642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1642" w:rsidRDefault="00B41642" w:rsidP="009B4E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1642" w:rsidRDefault="00B41642" w:rsidP="00184F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11.04.23</w:t>
            </w:r>
          </w:p>
          <w:p w:rsidR="00B41642" w:rsidRDefault="00B41642" w:rsidP="00B416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1642" w:rsidRPr="009832AD" w:rsidRDefault="00B41642" w:rsidP="00743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«Русские сказки» в рамках программы «Культура для школьников»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1642" w:rsidRPr="009832AD" w:rsidRDefault="00B41642" w:rsidP="00743D6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1642" w:rsidRPr="009832AD" w:rsidRDefault="00B41642" w:rsidP="00743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184F86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F86" w:rsidRDefault="005210A4" w:rsidP="009B4E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F86" w:rsidRDefault="002660B4" w:rsidP="002660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 w:rsidR="00184F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.04.2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F86" w:rsidRPr="009832AD" w:rsidRDefault="002660B4" w:rsidP="008632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Арт-пространство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«День смешанных красок» в рамках программы «Культура для школьников»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B4" w:rsidRDefault="002660B4" w:rsidP="00863250">
            <w:pPr>
              <w:pStyle w:val="a3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СОШ </w:t>
            </w:r>
          </w:p>
          <w:p w:rsidR="00184F86" w:rsidRPr="002C1B3D" w:rsidRDefault="002660B4" w:rsidP="00863250">
            <w:pPr>
              <w:pStyle w:val="a3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п. Верхнеказымский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F86" w:rsidRPr="009832AD" w:rsidRDefault="002660B4" w:rsidP="008632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5210A4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A4" w:rsidRDefault="005210A4" w:rsidP="00045E4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A4" w:rsidRDefault="005210A4" w:rsidP="00C11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E04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.04.2</w:t>
            </w:r>
            <w:r w:rsidR="000E04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5210A4" w:rsidRDefault="005210A4" w:rsidP="000E0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E04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0E04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A4" w:rsidRPr="009832AD" w:rsidRDefault="005210A4" w:rsidP="00CA77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A4" w:rsidRPr="009832AD" w:rsidRDefault="005210A4" w:rsidP="00CA77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A4" w:rsidRPr="009832AD" w:rsidRDefault="000E044D" w:rsidP="00CA77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0E044D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44D" w:rsidRDefault="000E044D" w:rsidP="00045E4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44D" w:rsidRDefault="000E044D" w:rsidP="008645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18.04.23</w:t>
            </w:r>
          </w:p>
          <w:p w:rsidR="000E044D" w:rsidRDefault="000E044D" w:rsidP="000E0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44D" w:rsidRPr="009832AD" w:rsidRDefault="000E044D" w:rsidP="00743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44D" w:rsidRPr="009832AD" w:rsidRDefault="000E044D" w:rsidP="00743D6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44D" w:rsidRPr="009832AD" w:rsidRDefault="000E044D" w:rsidP="00743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0E044D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44D" w:rsidRDefault="000E044D" w:rsidP="002E3F9A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44D" w:rsidRDefault="000E044D" w:rsidP="008645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22.04.23</w:t>
            </w:r>
          </w:p>
          <w:p w:rsidR="000E044D" w:rsidRDefault="000E044D" w:rsidP="008645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44D" w:rsidRPr="009832AD" w:rsidRDefault="000E044D" w:rsidP="00B61C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Кукольный спектакль </w:t>
            </w:r>
            <w:r w:rsidRPr="00D01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B61C8A" w:rsidRPr="00B61C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Теремок</w:t>
            </w:r>
            <w:r w:rsidRPr="00B61C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рамках программы «Культура для школьников»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Куклотерапия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для детей, в том числе и лиц с ОВЗ)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44D" w:rsidRPr="009832AD" w:rsidRDefault="000E044D" w:rsidP="00743D6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44D" w:rsidRPr="009832AD" w:rsidRDefault="000E044D" w:rsidP="00743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5210A4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A4" w:rsidRDefault="005210A4" w:rsidP="002E3F9A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A4" w:rsidRDefault="000E044D" w:rsidP="00C571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="005210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.04.2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5210A4" w:rsidRDefault="005210A4" w:rsidP="000E0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E04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0E04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A4" w:rsidRPr="009832AD" w:rsidRDefault="005210A4" w:rsidP="00C571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A4" w:rsidRPr="009832AD" w:rsidRDefault="005210A4" w:rsidP="00C571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A4" w:rsidRPr="009832AD" w:rsidRDefault="000E044D" w:rsidP="00C571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5210A4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A4" w:rsidRDefault="005210A4" w:rsidP="009A3AF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A4" w:rsidRDefault="005210A4" w:rsidP="005210A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0E04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.04.2</w:t>
            </w:r>
            <w:r w:rsidR="000E04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5210A4" w:rsidRDefault="005210A4" w:rsidP="000E0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E04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A4" w:rsidRPr="009832AD" w:rsidRDefault="005210A4" w:rsidP="00C571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A4" w:rsidRPr="009832AD" w:rsidRDefault="005210A4" w:rsidP="00C571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A4" w:rsidRPr="009832AD" w:rsidRDefault="000E044D" w:rsidP="00C571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5210A4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A4" w:rsidRDefault="005210A4" w:rsidP="009A3AF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A4" w:rsidRDefault="005210A4" w:rsidP="00666E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0E04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.04.2</w:t>
            </w:r>
            <w:r w:rsidR="000E04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5210A4" w:rsidRDefault="005210A4" w:rsidP="00666E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44D" w:rsidRPr="009832AD" w:rsidRDefault="000E044D" w:rsidP="000E04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«День танцев»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A4" w:rsidRPr="009832AD" w:rsidRDefault="000E044D" w:rsidP="00666E7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A4" w:rsidRDefault="000E044D" w:rsidP="00666E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  <w:p w:rsidR="000E044D" w:rsidRPr="009832AD" w:rsidRDefault="000E044D" w:rsidP="00666E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5210A4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A4" w:rsidRDefault="005210A4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5210A4" w:rsidRDefault="005210A4" w:rsidP="007560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молодежи от 15 -35 лет</w:t>
            </w:r>
          </w:p>
          <w:p w:rsidR="005210A4" w:rsidRPr="00A53675" w:rsidRDefault="005210A4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F90D6F" w:rsidTr="00525BEA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9842AA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3A5E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13.04.2023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17:30ч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9832AD" w:rsidRDefault="00F90D6F" w:rsidP="003A5E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Познавательно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азвлекательная программа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НАСТОЛьгия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9832AD" w:rsidRDefault="00F90D6F" w:rsidP="003A5E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  - 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3A5E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</w:p>
        </w:tc>
      </w:tr>
      <w:tr w:rsidR="00F90D6F" w:rsidTr="00525BEA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9842AA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6321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21.04.23</w:t>
            </w:r>
          </w:p>
          <w:p w:rsidR="00F90D6F" w:rsidRDefault="00F90D6F" w:rsidP="006321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  <w:p w:rsidR="00F90D6F" w:rsidRDefault="00F90D6F" w:rsidP="006321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9832AD" w:rsidRDefault="00F90D6F" w:rsidP="006321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Ток-шоу «В маленьком поселке»,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посвященное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Дню местного самоуправления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9832AD" w:rsidRDefault="00F90D6F" w:rsidP="006321C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МАУК «СДК «Гротеск»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9832AD" w:rsidRDefault="00F90D6F" w:rsidP="006321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F90D6F" w:rsidTr="00525BEA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525BEA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3A5E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26.04.23</w:t>
            </w:r>
          </w:p>
          <w:p w:rsidR="00F90D6F" w:rsidRDefault="00F90D6F" w:rsidP="003A5E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3A5E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НЕигра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9832AD" w:rsidRDefault="00F90D6F" w:rsidP="003A5E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9832AD" w:rsidRDefault="00F90D6F" w:rsidP="003A5E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F90D6F" w:rsidTr="00AF4600"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F90D6F" w:rsidRDefault="00F90D6F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3.Культурно –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населения старше  35 лет</w:t>
            </w:r>
          </w:p>
          <w:p w:rsidR="00F90D6F" w:rsidRDefault="00F90D6F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F90D6F" w:rsidTr="00FD4661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4E257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0D6F" w:rsidRDefault="00F90D6F" w:rsidP="00184F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01.04.23</w:t>
            </w:r>
          </w:p>
          <w:p w:rsidR="00F90D6F" w:rsidRDefault="00F90D6F" w:rsidP="00B416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0D6F" w:rsidRPr="009832AD" w:rsidRDefault="00F90D6F" w:rsidP="00CA77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9832AD" w:rsidRDefault="00F90D6F" w:rsidP="00CA77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9832AD" w:rsidRDefault="00F90D6F" w:rsidP="00CA77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F90D6F" w:rsidTr="00FD4661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4E257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0D6F" w:rsidRDefault="00F90D6F" w:rsidP="00743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15.04.23</w:t>
            </w:r>
          </w:p>
          <w:p w:rsidR="00F90D6F" w:rsidRDefault="00F90D6F" w:rsidP="000E0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0D6F" w:rsidRPr="009832AD" w:rsidRDefault="00F90D6F" w:rsidP="00743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9832AD" w:rsidRDefault="00F90D6F" w:rsidP="00743D6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9832AD" w:rsidRDefault="00F90D6F" w:rsidP="00743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F90D6F" w:rsidTr="00FD4661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4E257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0D6F" w:rsidRDefault="00F90D6F" w:rsidP="000808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18.04.23</w:t>
            </w:r>
          </w:p>
          <w:p w:rsidR="00F90D6F" w:rsidRPr="009832AD" w:rsidRDefault="00F90D6F" w:rsidP="000808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0D6F" w:rsidRPr="009832AD" w:rsidRDefault="00F90D6F" w:rsidP="0008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 xml:space="preserve">Познавательная программа для </w:t>
            </w:r>
            <w:proofErr w:type="gramStart"/>
            <w:r>
              <w:rPr>
                <w:rFonts w:ascii="Times New Roman" w:hAnsi="Times New Roman"/>
              </w:rPr>
              <w:t>пожилых</w:t>
            </w:r>
            <w:proofErr w:type="gramEnd"/>
            <w:r>
              <w:rPr>
                <w:rFonts w:ascii="Times New Roman" w:hAnsi="Times New Roman"/>
              </w:rPr>
              <w:t xml:space="preserve"> «Полезные </w:t>
            </w:r>
            <w:proofErr w:type="spellStart"/>
            <w:r>
              <w:rPr>
                <w:rFonts w:ascii="Times New Roman" w:hAnsi="Times New Roman"/>
              </w:rPr>
              <w:t>советики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9832AD" w:rsidRDefault="00F90D6F" w:rsidP="000808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9832AD" w:rsidRDefault="00F90D6F" w:rsidP="0008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F90D6F" w:rsidTr="00525BEA">
        <w:trPr>
          <w:trHeight w:val="69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2257F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743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22.04.23</w:t>
            </w:r>
          </w:p>
          <w:p w:rsidR="00F90D6F" w:rsidRDefault="00F90D6F" w:rsidP="000E0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9832AD" w:rsidRDefault="00F90D6F" w:rsidP="00743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9832AD" w:rsidRDefault="00F90D6F" w:rsidP="00743D6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9832AD" w:rsidRDefault="00F90D6F" w:rsidP="00743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F90D6F" w:rsidTr="00AF4600">
        <w:trPr>
          <w:trHeight w:val="498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F90D6F" w:rsidRDefault="00F90D6F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4.Мероприятия для разновозрастной категории</w:t>
            </w:r>
          </w:p>
          <w:p w:rsidR="00F90D6F" w:rsidRPr="00A53675" w:rsidRDefault="00F90D6F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F90D6F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537B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C864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01.04.23</w:t>
            </w:r>
          </w:p>
          <w:p w:rsidR="00F90D6F" w:rsidRDefault="00F90D6F" w:rsidP="00C864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B41642" w:rsidRDefault="00F90D6F" w:rsidP="00C864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41642">
              <w:rPr>
                <w:rFonts w:ascii="Times New Roman" w:hAnsi="Times New Roman"/>
                <w:color w:val="000000"/>
                <w:sz w:val="24"/>
                <w:szCs w:val="24"/>
              </w:rPr>
              <w:t>Единый день С.В.Рахманинова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9832AD" w:rsidRDefault="00F90D6F" w:rsidP="00743D6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ДК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743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F90D6F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537B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754B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01.04.23 </w:t>
            </w:r>
          </w:p>
          <w:p w:rsidR="00F90D6F" w:rsidRPr="009832AD" w:rsidRDefault="00F90D6F" w:rsidP="00754B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9832AD" w:rsidRDefault="00F90D6F" w:rsidP="00754B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«Я волонтер»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9832AD" w:rsidRDefault="00F90D6F" w:rsidP="00754B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754B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F90D6F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537B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9466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07.04.23</w:t>
            </w:r>
          </w:p>
          <w:p w:rsidR="00F90D6F" w:rsidRPr="009832AD" w:rsidRDefault="00F90D6F" w:rsidP="009466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9832AD" w:rsidRDefault="00F90D6F" w:rsidP="009466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Итоговое дефиле мастер-классов по изготовлению костюма к Вороньему дню «Вороний стиль»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9832AD" w:rsidRDefault="00F90D6F" w:rsidP="009466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9466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F90D6F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D37CF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9466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12.04.23</w:t>
            </w:r>
          </w:p>
          <w:p w:rsidR="00F90D6F" w:rsidRDefault="00F90D6F" w:rsidP="009466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9466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Литературно-музыкальная программа «Он сказал: «Поехали!»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Pr="009832AD" w:rsidRDefault="00F90D6F" w:rsidP="00743D6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D6F" w:rsidRDefault="00F90D6F" w:rsidP="00743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</w:tbl>
    <w:tbl>
      <w:tblPr>
        <w:tblpPr w:leftFromText="180" w:rightFromText="180" w:bottomFromText="200" w:vertAnchor="text" w:horzAnchor="margin" w:tblpX="-176" w:tblpY="623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98"/>
        <w:gridCol w:w="1936"/>
        <w:gridCol w:w="2075"/>
      </w:tblGrid>
      <w:tr w:rsidR="0001085E" w:rsidTr="0001085E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1085E" w:rsidTr="005210A4">
        <w:trPr>
          <w:trHeight w:val="34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25BEA" w:rsidRDefault="00525BEA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257FA" w:rsidRDefault="002257FA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сбор сотрудников.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25BEA" w:rsidRDefault="00525BEA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методической литературы  и разработка сценариев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ближайшим мероприятиям.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257FA" w:rsidRDefault="002257FA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документацией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CF6F9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2257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B227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5210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2257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CF6F91" w:rsidRDefault="00CF6F9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2257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B227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5210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2257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D4661" w:rsidRDefault="005210A4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2257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2257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01085E" w:rsidRDefault="00FD466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2257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5210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2257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5210A4" w:rsidRDefault="005210A4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257FA" w:rsidRDefault="002257FA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01085E" w:rsidRDefault="00CF6F91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25BEA" w:rsidRDefault="00525BEA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2257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  <w:r w:rsidR="002257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Твердохлебов М.С.</w:t>
            </w:r>
          </w:p>
          <w:p w:rsidR="0001085E" w:rsidRDefault="002257FA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B0155F" w:rsidRDefault="00B0155F" w:rsidP="002257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0155F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C47E56" w:rsidRDefault="0001085E" w:rsidP="00B2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</w:tbl>
    <w:p w:rsidR="00A2366A" w:rsidRDefault="00A2366A"/>
    <w:sectPr w:rsidR="00A2366A" w:rsidSect="00640CE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76A2"/>
    <w:rsid w:val="000004ED"/>
    <w:rsid w:val="0001085E"/>
    <w:rsid w:val="000112F6"/>
    <w:rsid w:val="000138C2"/>
    <w:rsid w:val="00021AB1"/>
    <w:rsid w:val="000261D8"/>
    <w:rsid w:val="00027E87"/>
    <w:rsid w:val="00035404"/>
    <w:rsid w:val="00052025"/>
    <w:rsid w:val="00055708"/>
    <w:rsid w:val="00060748"/>
    <w:rsid w:val="000751A0"/>
    <w:rsid w:val="000770F6"/>
    <w:rsid w:val="000845F9"/>
    <w:rsid w:val="00085471"/>
    <w:rsid w:val="000864E0"/>
    <w:rsid w:val="00087192"/>
    <w:rsid w:val="00087F04"/>
    <w:rsid w:val="00092398"/>
    <w:rsid w:val="0009700C"/>
    <w:rsid w:val="00097C36"/>
    <w:rsid w:val="000A25C0"/>
    <w:rsid w:val="000A503E"/>
    <w:rsid w:val="000A5F23"/>
    <w:rsid w:val="000A7F1C"/>
    <w:rsid w:val="000B0286"/>
    <w:rsid w:val="000C2646"/>
    <w:rsid w:val="000C7BA6"/>
    <w:rsid w:val="000D00A5"/>
    <w:rsid w:val="000D6106"/>
    <w:rsid w:val="000D6544"/>
    <w:rsid w:val="000D79A2"/>
    <w:rsid w:val="000E044D"/>
    <w:rsid w:val="000E132E"/>
    <w:rsid w:val="000E6A9B"/>
    <w:rsid w:val="000F4FE5"/>
    <w:rsid w:val="00107173"/>
    <w:rsid w:val="0011361F"/>
    <w:rsid w:val="001156F9"/>
    <w:rsid w:val="001176A2"/>
    <w:rsid w:val="00117FEA"/>
    <w:rsid w:val="00124477"/>
    <w:rsid w:val="00131142"/>
    <w:rsid w:val="00142D73"/>
    <w:rsid w:val="00153E92"/>
    <w:rsid w:val="00156DEA"/>
    <w:rsid w:val="001573AE"/>
    <w:rsid w:val="0016079E"/>
    <w:rsid w:val="0016300C"/>
    <w:rsid w:val="001636D5"/>
    <w:rsid w:val="00171823"/>
    <w:rsid w:val="00176B78"/>
    <w:rsid w:val="00176C77"/>
    <w:rsid w:val="00177591"/>
    <w:rsid w:val="00183395"/>
    <w:rsid w:val="00184F86"/>
    <w:rsid w:val="00187B9C"/>
    <w:rsid w:val="001A366E"/>
    <w:rsid w:val="001A66B6"/>
    <w:rsid w:val="001C7752"/>
    <w:rsid w:val="001D51E6"/>
    <w:rsid w:val="001D71A0"/>
    <w:rsid w:val="001E605B"/>
    <w:rsid w:val="001E755D"/>
    <w:rsid w:val="001F0959"/>
    <w:rsid w:val="001F6E5F"/>
    <w:rsid w:val="002048B6"/>
    <w:rsid w:val="00211180"/>
    <w:rsid w:val="002161E1"/>
    <w:rsid w:val="002257FA"/>
    <w:rsid w:val="00232477"/>
    <w:rsid w:val="00240FBA"/>
    <w:rsid w:val="00244DD4"/>
    <w:rsid w:val="002452E5"/>
    <w:rsid w:val="00253346"/>
    <w:rsid w:val="0025496C"/>
    <w:rsid w:val="0025723A"/>
    <w:rsid w:val="002660B4"/>
    <w:rsid w:val="0026696D"/>
    <w:rsid w:val="00267912"/>
    <w:rsid w:val="00267E82"/>
    <w:rsid w:val="002701DB"/>
    <w:rsid w:val="002736BA"/>
    <w:rsid w:val="0027501B"/>
    <w:rsid w:val="002A16DD"/>
    <w:rsid w:val="002B2D86"/>
    <w:rsid w:val="002B426F"/>
    <w:rsid w:val="002B44CE"/>
    <w:rsid w:val="002C0497"/>
    <w:rsid w:val="002C1B3D"/>
    <w:rsid w:val="002D0B86"/>
    <w:rsid w:val="002D429F"/>
    <w:rsid w:val="002D4934"/>
    <w:rsid w:val="002D6162"/>
    <w:rsid w:val="002E02F0"/>
    <w:rsid w:val="002E467E"/>
    <w:rsid w:val="002E6F62"/>
    <w:rsid w:val="002F0491"/>
    <w:rsid w:val="002F06FC"/>
    <w:rsid w:val="002F13D1"/>
    <w:rsid w:val="0031431E"/>
    <w:rsid w:val="003239AB"/>
    <w:rsid w:val="00331FD2"/>
    <w:rsid w:val="00334AC4"/>
    <w:rsid w:val="00335FA9"/>
    <w:rsid w:val="00336465"/>
    <w:rsid w:val="003413BA"/>
    <w:rsid w:val="00343110"/>
    <w:rsid w:val="00344D4F"/>
    <w:rsid w:val="00354F02"/>
    <w:rsid w:val="003652C2"/>
    <w:rsid w:val="003729D8"/>
    <w:rsid w:val="003738BF"/>
    <w:rsid w:val="003A05A0"/>
    <w:rsid w:val="003A175C"/>
    <w:rsid w:val="003A6D18"/>
    <w:rsid w:val="003A75C5"/>
    <w:rsid w:val="003B253B"/>
    <w:rsid w:val="003B71C3"/>
    <w:rsid w:val="003C4AE0"/>
    <w:rsid w:val="003C6712"/>
    <w:rsid w:val="003D1345"/>
    <w:rsid w:val="003F7381"/>
    <w:rsid w:val="00400197"/>
    <w:rsid w:val="004004BF"/>
    <w:rsid w:val="00402A18"/>
    <w:rsid w:val="004033A0"/>
    <w:rsid w:val="00403FC8"/>
    <w:rsid w:val="00405278"/>
    <w:rsid w:val="0041301E"/>
    <w:rsid w:val="00417BDF"/>
    <w:rsid w:val="00432A57"/>
    <w:rsid w:val="00434C68"/>
    <w:rsid w:val="00443548"/>
    <w:rsid w:val="00451257"/>
    <w:rsid w:val="004642F1"/>
    <w:rsid w:val="004676D0"/>
    <w:rsid w:val="004677EC"/>
    <w:rsid w:val="00467D18"/>
    <w:rsid w:val="00471B45"/>
    <w:rsid w:val="0047280A"/>
    <w:rsid w:val="00496547"/>
    <w:rsid w:val="004A2340"/>
    <w:rsid w:val="004A27E2"/>
    <w:rsid w:val="004A477E"/>
    <w:rsid w:val="004C0E74"/>
    <w:rsid w:val="004C13C3"/>
    <w:rsid w:val="004C1C27"/>
    <w:rsid w:val="004C2B1E"/>
    <w:rsid w:val="004D03E5"/>
    <w:rsid w:val="004E0C9A"/>
    <w:rsid w:val="005034A7"/>
    <w:rsid w:val="0051556E"/>
    <w:rsid w:val="0052021A"/>
    <w:rsid w:val="005210A4"/>
    <w:rsid w:val="00521600"/>
    <w:rsid w:val="00525BEA"/>
    <w:rsid w:val="0053104D"/>
    <w:rsid w:val="00537168"/>
    <w:rsid w:val="00551B13"/>
    <w:rsid w:val="00552F72"/>
    <w:rsid w:val="0055437C"/>
    <w:rsid w:val="00562A47"/>
    <w:rsid w:val="0059464E"/>
    <w:rsid w:val="00596E7F"/>
    <w:rsid w:val="005A29AA"/>
    <w:rsid w:val="005B04BD"/>
    <w:rsid w:val="005E32E4"/>
    <w:rsid w:val="005E3EA8"/>
    <w:rsid w:val="005F0CCF"/>
    <w:rsid w:val="005F1026"/>
    <w:rsid w:val="005F1502"/>
    <w:rsid w:val="005F360A"/>
    <w:rsid w:val="005F3A72"/>
    <w:rsid w:val="006035A5"/>
    <w:rsid w:val="00621300"/>
    <w:rsid w:val="0062367D"/>
    <w:rsid w:val="0063212F"/>
    <w:rsid w:val="006404F0"/>
    <w:rsid w:val="00640CE9"/>
    <w:rsid w:val="0064463E"/>
    <w:rsid w:val="00652E01"/>
    <w:rsid w:val="00663D36"/>
    <w:rsid w:val="00670758"/>
    <w:rsid w:val="00675719"/>
    <w:rsid w:val="00682A49"/>
    <w:rsid w:val="00686926"/>
    <w:rsid w:val="006963E1"/>
    <w:rsid w:val="006A13ED"/>
    <w:rsid w:val="006A2145"/>
    <w:rsid w:val="006B1ADD"/>
    <w:rsid w:val="006B1BF2"/>
    <w:rsid w:val="006B276F"/>
    <w:rsid w:val="006B43B0"/>
    <w:rsid w:val="006B61BE"/>
    <w:rsid w:val="006C1D8C"/>
    <w:rsid w:val="006C4569"/>
    <w:rsid w:val="006C54C8"/>
    <w:rsid w:val="006C7D28"/>
    <w:rsid w:val="006D5BFD"/>
    <w:rsid w:val="006D6360"/>
    <w:rsid w:val="006F364F"/>
    <w:rsid w:val="006F5A9B"/>
    <w:rsid w:val="007022A1"/>
    <w:rsid w:val="00704850"/>
    <w:rsid w:val="0070688B"/>
    <w:rsid w:val="00710797"/>
    <w:rsid w:val="00722757"/>
    <w:rsid w:val="00735B98"/>
    <w:rsid w:val="00736682"/>
    <w:rsid w:val="007515A0"/>
    <w:rsid w:val="007527FA"/>
    <w:rsid w:val="00752B5F"/>
    <w:rsid w:val="0075605C"/>
    <w:rsid w:val="00757338"/>
    <w:rsid w:val="00762163"/>
    <w:rsid w:val="00770B16"/>
    <w:rsid w:val="00771567"/>
    <w:rsid w:val="00771812"/>
    <w:rsid w:val="007822A2"/>
    <w:rsid w:val="0078435E"/>
    <w:rsid w:val="00792278"/>
    <w:rsid w:val="0079228A"/>
    <w:rsid w:val="00793BB7"/>
    <w:rsid w:val="007A1136"/>
    <w:rsid w:val="007A4C0E"/>
    <w:rsid w:val="007A7479"/>
    <w:rsid w:val="007B13E1"/>
    <w:rsid w:val="007C0171"/>
    <w:rsid w:val="007C3C7A"/>
    <w:rsid w:val="007E2046"/>
    <w:rsid w:val="007F03DD"/>
    <w:rsid w:val="007F55B9"/>
    <w:rsid w:val="007F5AC9"/>
    <w:rsid w:val="007F5C4D"/>
    <w:rsid w:val="008030EB"/>
    <w:rsid w:val="008050A6"/>
    <w:rsid w:val="00816AD8"/>
    <w:rsid w:val="00816DCD"/>
    <w:rsid w:val="0081726D"/>
    <w:rsid w:val="00822D83"/>
    <w:rsid w:val="0082366B"/>
    <w:rsid w:val="00830F57"/>
    <w:rsid w:val="008362DE"/>
    <w:rsid w:val="00837835"/>
    <w:rsid w:val="00850A97"/>
    <w:rsid w:val="00851F70"/>
    <w:rsid w:val="0085611C"/>
    <w:rsid w:val="008601B5"/>
    <w:rsid w:val="008632CF"/>
    <w:rsid w:val="00864563"/>
    <w:rsid w:val="00866925"/>
    <w:rsid w:val="00875AF6"/>
    <w:rsid w:val="00876D0C"/>
    <w:rsid w:val="0087781D"/>
    <w:rsid w:val="00877F3F"/>
    <w:rsid w:val="00884F9A"/>
    <w:rsid w:val="008971B7"/>
    <w:rsid w:val="008B1F39"/>
    <w:rsid w:val="008B242A"/>
    <w:rsid w:val="008B2B4B"/>
    <w:rsid w:val="008B44F4"/>
    <w:rsid w:val="008C0A4C"/>
    <w:rsid w:val="008C5335"/>
    <w:rsid w:val="008C647E"/>
    <w:rsid w:val="008C6B18"/>
    <w:rsid w:val="008E5A89"/>
    <w:rsid w:val="008F44DD"/>
    <w:rsid w:val="008F6097"/>
    <w:rsid w:val="009148D2"/>
    <w:rsid w:val="00915141"/>
    <w:rsid w:val="0093029A"/>
    <w:rsid w:val="00932206"/>
    <w:rsid w:val="00941582"/>
    <w:rsid w:val="00953394"/>
    <w:rsid w:val="00961577"/>
    <w:rsid w:val="00980F35"/>
    <w:rsid w:val="0098398F"/>
    <w:rsid w:val="00997D0F"/>
    <w:rsid w:val="009A1036"/>
    <w:rsid w:val="009B1AEE"/>
    <w:rsid w:val="009B3C20"/>
    <w:rsid w:val="009B6C12"/>
    <w:rsid w:val="009B7354"/>
    <w:rsid w:val="009C1FAC"/>
    <w:rsid w:val="009C37F9"/>
    <w:rsid w:val="009E31C1"/>
    <w:rsid w:val="009E5245"/>
    <w:rsid w:val="009F01EF"/>
    <w:rsid w:val="00A029C1"/>
    <w:rsid w:val="00A10E48"/>
    <w:rsid w:val="00A14C1B"/>
    <w:rsid w:val="00A17BCE"/>
    <w:rsid w:val="00A2366A"/>
    <w:rsid w:val="00A30894"/>
    <w:rsid w:val="00A348A3"/>
    <w:rsid w:val="00A436E0"/>
    <w:rsid w:val="00A467AE"/>
    <w:rsid w:val="00A534B7"/>
    <w:rsid w:val="00A53675"/>
    <w:rsid w:val="00A600F2"/>
    <w:rsid w:val="00A6148A"/>
    <w:rsid w:val="00A73EFD"/>
    <w:rsid w:val="00A74BDD"/>
    <w:rsid w:val="00AA594E"/>
    <w:rsid w:val="00AC2088"/>
    <w:rsid w:val="00AE1A66"/>
    <w:rsid w:val="00AE4F90"/>
    <w:rsid w:val="00AE5D9A"/>
    <w:rsid w:val="00AE6B6E"/>
    <w:rsid w:val="00AF43F6"/>
    <w:rsid w:val="00AF4600"/>
    <w:rsid w:val="00AF64CE"/>
    <w:rsid w:val="00B0155F"/>
    <w:rsid w:val="00B05410"/>
    <w:rsid w:val="00B227AD"/>
    <w:rsid w:val="00B23AA7"/>
    <w:rsid w:val="00B33218"/>
    <w:rsid w:val="00B41642"/>
    <w:rsid w:val="00B52988"/>
    <w:rsid w:val="00B61C8A"/>
    <w:rsid w:val="00B62B98"/>
    <w:rsid w:val="00B67CFE"/>
    <w:rsid w:val="00B70E59"/>
    <w:rsid w:val="00B90C31"/>
    <w:rsid w:val="00BA2358"/>
    <w:rsid w:val="00BA2E30"/>
    <w:rsid w:val="00BA4947"/>
    <w:rsid w:val="00BA553E"/>
    <w:rsid w:val="00BB71D6"/>
    <w:rsid w:val="00BD4367"/>
    <w:rsid w:val="00BD6F2B"/>
    <w:rsid w:val="00BE68EC"/>
    <w:rsid w:val="00BF103E"/>
    <w:rsid w:val="00BF45F7"/>
    <w:rsid w:val="00C039A3"/>
    <w:rsid w:val="00C1109D"/>
    <w:rsid w:val="00C17DC1"/>
    <w:rsid w:val="00C33458"/>
    <w:rsid w:val="00C40239"/>
    <w:rsid w:val="00C4093B"/>
    <w:rsid w:val="00C4673A"/>
    <w:rsid w:val="00C47E56"/>
    <w:rsid w:val="00C524DB"/>
    <w:rsid w:val="00C53896"/>
    <w:rsid w:val="00C65CD9"/>
    <w:rsid w:val="00C70906"/>
    <w:rsid w:val="00C77131"/>
    <w:rsid w:val="00C7728A"/>
    <w:rsid w:val="00C9100E"/>
    <w:rsid w:val="00C93285"/>
    <w:rsid w:val="00C94F99"/>
    <w:rsid w:val="00CA1380"/>
    <w:rsid w:val="00CA3764"/>
    <w:rsid w:val="00CA5AF1"/>
    <w:rsid w:val="00CA716B"/>
    <w:rsid w:val="00CB31E7"/>
    <w:rsid w:val="00CB7EAA"/>
    <w:rsid w:val="00CC484F"/>
    <w:rsid w:val="00CE323A"/>
    <w:rsid w:val="00CE5640"/>
    <w:rsid w:val="00CF32E1"/>
    <w:rsid w:val="00CF6F91"/>
    <w:rsid w:val="00CF74FB"/>
    <w:rsid w:val="00CF7BEF"/>
    <w:rsid w:val="00D02C06"/>
    <w:rsid w:val="00D063D6"/>
    <w:rsid w:val="00D079C5"/>
    <w:rsid w:val="00D12BC1"/>
    <w:rsid w:val="00D12E22"/>
    <w:rsid w:val="00D30082"/>
    <w:rsid w:val="00D33647"/>
    <w:rsid w:val="00D425F6"/>
    <w:rsid w:val="00D45A41"/>
    <w:rsid w:val="00D469D9"/>
    <w:rsid w:val="00D50F43"/>
    <w:rsid w:val="00D511A5"/>
    <w:rsid w:val="00D51BE2"/>
    <w:rsid w:val="00D52F56"/>
    <w:rsid w:val="00D633C1"/>
    <w:rsid w:val="00D6722A"/>
    <w:rsid w:val="00D73893"/>
    <w:rsid w:val="00D7553B"/>
    <w:rsid w:val="00D96C89"/>
    <w:rsid w:val="00D97AD2"/>
    <w:rsid w:val="00DA1138"/>
    <w:rsid w:val="00DA4527"/>
    <w:rsid w:val="00DB2317"/>
    <w:rsid w:val="00DD62B7"/>
    <w:rsid w:val="00DD74B0"/>
    <w:rsid w:val="00DE7959"/>
    <w:rsid w:val="00DF3A30"/>
    <w:rsid w:val="00DF4B4D"/>
    <w:rsid w:val="00E016C6"/>
    <w:rsid w:val="00E0542C"/>
    <w:rsid w:val="00E13F76"/>
    <w:rsid w:val="00E15854"/>
    <w:rsid w:val="00E17759"/>
    <w:rsid w:val="00E40772"/>
    <w:rsid w:val="00E529D2"/>
    <w:rsid w:val="00E541F0"/>
    <w:rsid w:val="00E60106"/>
    <w:rsid w:val="00E622A9"/>
    <w:rsid w:val="00E628DD"/>
    <w:rsid w:val="00E62AD8"/>
    <w:rsid w:val="00E641D8"/>
    <w:rsid w:val="00E73AF1"/>
    <w:rsid w:val="00E8035A"/>
    <w:rsid w:val="00E83974"/>
    <w:rsid w:val="00E92071"/>
    <w:rsid w:val="00EA5F2A"/>
    <w:rsid w:val="00EB2AF2"/>
    <w:rsid w:val="00EB3682"/>
    <w:rsid w:val="00EB4682"/>
    <w:rsid w:val="00EB7E66"/>
    <w:rsid w:val="00EC6C2C"/>
    <w:rsid w:val="00ED55CF"/>
    <w:rsid w:val="00EE6674"/>
    <w:rsid w:val="00EE7B9C"/>
    <w:rsid w:val="00F16F35"/>
    <w:rsid w:val="00F267C5"/>
    <w:rsid w:val="00F31896"/>
    <w:rsid w:val="00F3474E"/>
    <w:rsid w:val="00F35449"/>
    <w:rsid w:val="00F439A8"/>
    <w:rsid w:val="00F43EFD"/>
    <w:rsid w:val="00F452FF"/>
    <w:rsid w:val="00F461BE"/>
    <w:rsid w:val="00F56B1C"/>
    <w:rsid w:val="00F65CF2"/>
    <w:rsid w:val="00F71E11"/>
    <w:rsid w:val="00F72AB5"/>
    <w:rsid w:val="00F83E37"/>
    <w:rsid w:val="00F90680"/>
    <w:rsid w:val="00F90D6F"/>
    <w:rsid w:val="00F97229"/>
    <w:rsid w:val="00FA0BF8"/>
    <w:rsid w:val="00FA67A5"/>
    <w:rsid w:val="00FC1C43"/>
    <w:rsid w:val="00FD4661"/>
    <w:rsid w:val="00FD601E"/>
    <w:rsid w:val="00FF0D4C"/>
    <w:rsid w:val="00FF0F27"/>
    <w:rsid w:val="00FF5CAD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A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035A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</w:rPr>
  </w:style>
  <w:style w:type="character" w:customStyle="1" w:styleId="40">
    <w:name w:val="Заголовок 4 Знак"/>
    <w:link w:val="4"/>
    <w:uiPriority w:val="9"/>
    <w:semiHidden/>
    <w:rsid w:val="006035A5"/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</w:rPr>
  </w:style>
  <w:style w:type="paragraph" w:styleId="a3">
    <w:name w:val="No Spacing"/>
    <w:link w:val="a4"/>
    <w:uiPriority w:val="1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6035A5"/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a5">
    <w:name w:val="List Paragraph"/>
    <w:basedOn w:val="a"/>
    <w:uiPriority w:val="34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  <w:ind w:left="708"/>
    </w:pPr>
    <w:rPr>
      <w:rFonts w:cs="Calibri"/>
      <w:color w:val="000000"/>
      <w:u w:color="000000"/>
      <w:bdr w:val="nil"/>
      <w:lang w:eastAsia="ru-RU"/>
    </w:rPr>
  </w:style>
  <w:style w:type="paragraph" w:customStyle="1" w:styleId="a6">
    <w:name w:val="параграф"/>
    <w:basedOn w:val="a"/>
    <w:uiPriority w:val="99"/>
    <w:rsid w:val="006035A5"/>
    <w:pPr>
      <w:spacing w:after="0" w:line="240" w:lineRule="auto"/>
      <w:jc w:val="both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7">
    <w:name w:val="Hyperlink"/>
    <w:uiPriority w:val="99"/>
    <w:unhideWhenUsed/>
    <w:rsid w:val="00117FEA"/>
    <w:rPr>
      <w:color w:val="0000FF"/>
      <w:u w:val="single"/>
    </w:rPr>
  </w:style>
  <w:style w:type="character" w:customStyle="1" w:styleId="Hyperlink0">
    <w:name w:val="Hyperlink.0"/>
    <w:rsid w:val="00117FE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3DEF5-3C91-4384-BDEF-3E94DBD4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Худ.рук</cp:lastModifiedBy>
  <cp:revision>13</cp:revision>
  <cp:lastPrinted>2018-12-11T11:17:00Z</cp:lastPrinted>
  <dcterms:created xsi:type="dcterms:W3CDTF">2022-03-15T07:10:00Z</dcterms:created>
  <dcterms:modified xsi:type="dcterms:W3CDTF">2023-03-27T10:33:00Z</dcterms:modified>
</cp:coreProperties>
</file>