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230" w:type="dxa"/>
        <w:tblInd w:w="-51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left w:w="0" w:type="dxa"/>
          <w:right w:w="0" w:type="dxa"/>
        </w:tblCellMar>
        <w:tblLook w:val="04A0"/>
      </w:tblPr>
      <w:tblGrid>
        <w:gridCol w:w="6410"/>
        <w:gridCol w:w="4820"/>
      </w:tblGrid>
      <w:tr w:rsidR="006C4569" w:rsidRPr="00AF249C" w:rsidTr="009B3C20">
        <w:trPr>
          <w:trHeight w:val="2410"/>
        </w:trPr>
        <w:tc>
          <w:tcPr>
            <w:tcW w:w="6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1036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Согласовано </w:t>
            </w:r>
          </w:p>
          <w:p w:rsidR="009A1036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Глава</w:t>
            </w:r>
          </w:p>
          <w:p w:rsidR="009A1036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сельского поселения Верхнеказымский</w:t>
            </w:r>
          </w:p>
          <w:p w:rsidR="009A1036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A1036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A1036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  Г.Н.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Бандысик</w:t>
            </w:r>
            <w:proofErr w:type="spellEnd"/>
          </w:p>
          <w:p w:rsidR="009A1036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«____» ____________ 20___ г.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Утверждаю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Директор   МАУК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«СДК «Гротеск»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   </w:t>
            </w:r>
            <w:r w:rsidR="00AE1A66">
              <w:rPr>
                <w:rFonts w:ascii="Times New Roman" w:eastAsia="Times New Roman" w:hAnsi="Times New Roman"/>
                <w:sz w:val="24"/>
                <w:szCs w:val="24"/>
              </w:rPr>
              <w:t>Л.В. Нуриева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«____» ____________ 20___ г.</w:t>
            </w:r>
          </w:p>
        </w:tc>
      </w:tr>
    </w:tbl>
    <w:p w:rsidR="001176A2" w:rsidRDefault="001176A2" w:rsidP="001176A2">
      <w:pPr>
        <w:tabs>
          <w:tab w:val="left" w:pos="32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176A2" w:rsidRDefault="001176A2" w:rsidP="00092398">
      <w:pPr>
        <w:tabs>
          <w:tab w:val="left" w:pos="3255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15141" w:rsidRDefault="00915141" w:rsidP="00092398">
      <w:pPr>
        <w:tabs>
          <w:tab w:val="left" w:pos="3255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176A2" w:rsidRDefault="001176A2" w:rsidP="001176A2">
      <w:pPr>
        <w:tabs>
          <w:tab w:val="left" w:pos="3255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ПЛАН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</w:t>
      </w:r>
      <w:r w:rsidR="00E60106">
        <w:rPr>
          <w:rFonts w:ascii="Times New Roman" w:eastAsia="Times New Roman" w:hAnsi="Times New Roman"/>
          <w:b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УК «С</w:t>
      </w:r>
      <w:r w:rsidR="00E62AD8">
        <w:rPr>
          <w:rFonts w:ascii="Times New Roman" w:eastAsia="Times New Roman" w:hAnsi="Times New Roman"/>
          <w:b/>
          <w:sz w:val="24"/>
          <w:szCs w:val="24"/>
          <w:lang w:eastAsia="ru-RU"/>
        </w:rPr>
        <w:t>ДК</w:t>
      </w:r>
      <w:r w:rsidR="009A103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«Гротеск»</w:t>
      </w:r>
      <w:r w:rsidR="00C7713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с.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п. Верхнеказымский</w:t>
      </w:r>
    </w:p>
    <w:p w:rsidR="001176A2" w:rsidRDefault="00A5384D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на </w:t>
      </w:r>
      <w:r w:rsidR="00CB7EAA">
        <w:rPr>
          <w:rFonts w:ascii="Times New Roman" w:eastAsia="Times New Roman" w:hAnsi="Times New Roman"/>
          <w:b/>
          <w:sz w:val="24"/>
          <w:szCs w:val="24"/>
          <w:lang w:eastAsia="ru-RU"/>
        </w:rPr>
        <w:t>март</w:t>
      </w:r>
      <w:r w:rsidR="001176A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</w:t>
      </w:r>
      <w:r w:rsidR="00CA5AF1">
        <w:rPr>
          <w:rFonts w:ascii="Times New Roman" w:eastAsia="Times New Roman" w:hAnsi="Times New Roman"/>
          <w:b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3</w:t>
      </w:r>
      <w:r w:rsidR="001176A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8"/>
        <w:gridCol w:w="1134"/>
        <w:gridCol w:w="2410"/>
        <w:gridCol w:w="3685"/>
        <w:gridCol w:w="1950"/>
      </w:tblGrid>
      <w:tr w:rsidR="00735B98" w:rsidTr="00525BEA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</w:t>
            </w:r>
          </w:p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Место</w:t>
            </w:r>
          </w:p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1176A2" w:rsidTr="00AF4600">
        <w:trPr>
          <w:trHeight w:val="550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726D" w:rsidRDefault="0081726D" w:rsidP="003D0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6A13ED" w:rsidRPr="005E3EA8" w:rsidRDefault="001176A2" w:rsidP="005E3E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1.Культурно -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детей до 14 лет</w:t>
            </w:r>
          </w:p>
          <w:p w:rsidR="0081726D" w:rsidRDefault="0081726D" w:rsidP="003D0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A5384D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384D" w:rsidRDefault="00A5384D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384D" w:rsidRPr="009832AD" w:rsidRDefault="00A5384D" w:rsidP="00C927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03</w:t>
            </w: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  <w:p w:rsidR="00A5384D" w:rsidRPr="009832AD" w:rsidRDefault="00A5384D" w:rsidP="00C927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384D" w:rsidRPr="009832AD" w:rsidRDefault="00A5384D" w:rsidP="00C927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Познавательная программа «Уроки БЖД»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384D" w:rsidRPr="002C1B3D" w:rsidRDefault="00A5384D" w:rsidP="00C9275B">
            <w:pPr>
              <w:pStyle w:val="a3"/>
              <w:contextualSpacing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Социальные сети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384D" w:rsidRPr="009832AD" w:rsidRDefault="00A5384D" w:rsidP="00C927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C1109D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109D" w:rsidRDefault="00C1109D" w:rsidP="00525EB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09D" w:rsidRDefault="00A5384D" w:rsidP="00A538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  <w:r w:rsidR="00C110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.03.2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C110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09D" w:rsidRPr="009832AD" w:rsidRDefault="00A5384D" w:rsidP="008878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«Русские сказки» в рамках программы «Культура для школьников»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09D" w:rsidRPr="009832AD" w:rsidRDefault="00C1109D" w:rsidP="0088789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09D" w:rsidRPr="009832AD" w:rsidRDefault="00A5384D" w:rsidP="008878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4A0B0E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0B0E" w:rsidRDefault="004A0B0E" w:rsidP="009B4E0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B0E" w:rsidRDefault="004A0B0E" w:rsidP="004A0B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25.03.23 14.00ч.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B0E" w:rsidRPr="009832AD" w:rsidRDefault="004A0B0E" w:rsidP="00C927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Дискотека для детей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Веселуха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B0E" w:rsidRPr="009832AD" w:rsidRDefault="004A0B0E" w:rsidP="00C9275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Диско-зал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B0E" w:rsidRPr="009832AD" w:rsidRDefault="004A0B0E" w:rsidP="00C927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</w:tc>
      </w:tr>
      <w:tr w:rsidR="004A0B0E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B0E" w:rsidRDefault="004A0B0E" w:rsidP="009B4E0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B0E" w:rsidRDefault="004A0B0E" w:rsidP="004A0B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25.03.23 15.00ч.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B0E" w:rsidRPr="009832AD" w:rsidRDefault="004A0B0E" w:rsidP="00D010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Кукольный спектакль </w:t>
            </w:r>
            <w:r w:rsidRPr="00D01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D01053" w:rsidRPr="00D01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Умная дочка</w:t>
            </w:r>
            <w:r w:rsidRPr="00D01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D01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рамках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программы «Культура для школьников» (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Куклотерапия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для детей, в том числе и лиц с ОВЗ)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B0E" w:rsidRPr="009832AD" w:rsidRDefault="004A0B0E" w:rsidP="0050695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Диско-зал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B0E" w:rsidRPr="009832AD" w:rsidRDefault="004A0B0E" w:rsidP="005069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4A0B0E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B0E" w:rsidRDefault="004A0B0E" w:rsidP="009A3AF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B0E" w:rsidRDefault="004A0B0E" w:rsidP="00C110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25.03.23</w:t>
            </w:r>
          </w:p>
          <w:p w:rsidR="004A0B0E" w:rsidRDefault="004A0B0E" w:rsidP="004A0B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B0E" w:rsidRPr="009832AD" w:rsidRDefault="004A0B0E" w:rsidP="00C927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B0E" w:rsidRPr="009832AD" w:rsidRDefault="004A0B0E" w:rsidP="00CA776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B0E" w:rsidRPr="009832AD" w:rsidRDefault="004A0B0E" w:rsidP="00CA77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4A0B0E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B0E" w:rsidRDefault="004A0B0E" w:rsidP="009A3AF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B0E" w:rsidRDefault="004A0B0E" w:rsidP="00C927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28.03.23</w:t>
            </w:r>
          </w:p>
          <w:p w:rsidR="004A0B0E" w:rsidRDefault="004A0B0E" w:rsidP="004A0B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B0E" w:rsidRPr="009832AD" w:rsidRDefault="004A0B0E" w:rsidP="00C927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B0E" w:rsidRPr="009832AD" w:rsidRDefault="004A0B0E" w:rsidP="00C9275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B0E" w:rsidRPr="009832AD" w:rsidRDefault="004A0B0E" w:rsidP="00C927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4A0B0E" w:rsidTr="00AF4600">
        <w:trPr>
          <w:trHeight w:val="550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B0E" w:rsidRDefault="004A0B0E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4A0B0E" w:rsidRDefault="004A0B0E" w:rsidP="007560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2.Культурно -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молодежи от 15 -35 лет</w:t>
            </w:r>
          </w:p>
          <w:p w:rsidR="004A0B0E" w:rsidRPr="00A53675" w:rsidRDefault="004A0B0E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4A0B0E" w:rsidTr="00525BEA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B0E" w:rsidRDefault="00D01053" w:rsidP="00525BEA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="004A0B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B0E" w:rsidRDefault="004A0B0E" w:rsidP="00C110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18.03.23</w:t>
            </w:r>
          </w:p>
          <w:p w:rsidR="004A0B0E" w:rsidRDefault="004A0B0E" w:rsidP="004A0B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B0E" w:rsidRPr="009832AD" w:rsidRDefault="004A0B0E" w:rsidP="00AB70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Информационная акция «Молодой избиратель»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B0E" w:rsidRPr="009832AD" w:rsidRDefault="004A0B0E" w:rsidP="00AB702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Фойе 1 этаж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B0E" w:rsidRPr="009832AD" w:rsidRDefault="004A0B0E" w:rsidP="00AB70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  <w:tr w:rsidR="004A0B0E" w:rsidTr="00525BEA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B0E" w:rsidRDefault="00D01053" w:rsidP="00525BEA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="004A0B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B0E" w:rsidRDefault="004A0B0E" w:rsidP="004A0B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24.03.23 18.00ч.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B0E" w:rsidRPr="009832AD" w:rsidRDefault="004A0B0E" w:rsidP="004A0B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Ток-шоу «В маленьком поселке»,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посвященное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Международному женскому дню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B0E" w:rsidRPr="009832AD" w:rsidRDefault="004A0B0E" w:rsidP="00C9275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МАУК «СДК «Гротеск»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B0E" w:rsidRPr="009832AD" w:rsidRDefault="004A0B0E" w:rsidP="00C927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4A0B0E" w:rsidTr="00525BEA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B0E" w:rsidRDefault="00D01053" w:rsidP="00525BEA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9</w:t>
            </w:r>
            <w:r w:rsidR="004A0B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B0E" w:rsidRDefault="004A0B0E" w:rsidP="00CA776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31.03.23</w:t>
            </w:r>
          </w:p>
          <w:p w:rsidR="004A0B0E" w:rsidRPr="009832AD" w:rsidRDefault="004A0B0E" w:rsidP="00CA776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B0E" w:rsidRDefault="004A0B0E" w:rsidP="00C927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Развлекательная программа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НЕигра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B0E" w:rsidRPr="009832AD" w:rsidRDefault="004A0B0E" w:rsidP="00C9275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Диско-зал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B0E" w:rsidRPr="009832AD" w:rsidRDefault="004A0B0E" w:rsidP="00C927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4A0B0E" w:rsidTr="00AF4600"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B0E" w:rsidRDefault="004A0B0E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4A0B0E" w:rsidRDefault="004A0B0E" w:rsidP="00B227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3.Культурно –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населения старше  35 лет</w:t>
            </w:r>
          </w:p>
          <w:p w:rsidR="004A0B0E" w:rsidRDefault="004A0B0E" w:rsidP="00B227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4A0B0E" w:rsidTr="00FD4661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B0E" w:rsidRDefault="004A0B0E" w:rsidP="00D0105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D01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0B0E" w:rsidRDefault="004A0B0E" w:rsidP="00CA77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07.03.23</w:t>
            </w:r>
          </w:p>
          <w:p w:rsidR="004A0B0E" w:rsidRDefault="004A0B0E" w:rsidP="00C110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0B0E" w:rsidRDefault="004A0B0E" w:rsidP="004A0B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Познавательно-развлекательная программа, посвященная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Международному женскому дню </w:t>
            </w:r>
            <w:r>
              <w:rPr>
                <w:rFonts w:ascii="Times New Roman" w:hAnsi="Times New Roman"/>
              </w:rPr>
              <w:t>«1000 и 1 комплимент»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B0E" w:rsidRDefault="004A0B0E" w:rsidP="00C9275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Диско-зал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B0E" w:rsidRDefault="004A0B0E" w:rsidP="00C927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4A0B0E" w:rsidTr="00525BEA">
        <w:trPr>
          <w:trHeight w:val="69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B0E" w:rsidRDefault="004A0B0E" w:rsidP="00D0105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D01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B0E" w:rsidRDefault="004A0B0E" w:rsidP="00EF71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EB53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.03.2</w:t>
            </w:r>
            <w:r w:rsidR="00EB53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  <w:p w:rsidR="004A0B0E" w:rsidRPr="009832AD" w:rsidRDefault="004A0B0E" w:rsidP="008971B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B0E" w:rsidRPr="009832AD" w:rsidRDefault="004A0B0E" w:rsidP="00C927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t xml:space="preserve">Познавательная программа для </w:t>
            </w:r>
            <w:proofErr w:type="gramStart"/>
            <w:r>
              <w:rPr>
                <w:rFonts w:ascii="Times New Roman" w:hAnsi="Times New Roman"/>
              </w:rPr>
              <w:t>пожилых</w:t>
            </w:r>
            <w:proofErr w:type="gramEnd"/>
            <w:r>
              <w:rPr>
                <w:rFonts w:ascii="Times New Roman" w:hAnsi="Times New Roman"/>
              </w:rPr>
              <w:t xml:space="preserve"> «Полезные </w:t>
            </w:r>
            <w:proofErr w:type="spellStart"/>
            <w:r>
              <w:rPr>
                <w:rFonts w:ascii="Times New Roman" w:hAnsi="Times New Roman"/>
              </w:rPr>
              <w:t>советики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B0E" w:rsidRPr="009832AD" w:rsidRDefault="004A0B0E" w:rsidP="00C9275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Социальные сети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B0E" w:rsidRDefault="004A0B0E" w:rsidP="00C927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A0B0E" w:rsidRPr="009832AD" w:rsidRDefault="004A0B0E" w:rsidP="00C927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Васильева Я.С.</w:t>
            </w:r>
          </w:p>
        </w:tc>
      </w:tr>
      <w:tr w:rsidR="00EB5369" w:rsidTr="00525BEA">
        <w:trPr>
          <w:trHeight w:val="69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5369" w:rsidRDefault="00EB5369" w:rsidP="00D0105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D01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5369" w:rsidRDefault="00EB5369" w:rsidP="00C927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25.03.23</w:t>
            </w:r>
          </w:p>
          <w:p w:rsidR="00EB5369" w:rsidRDefault="00EB5369" w:rsidP="00EB53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5369" w:rsidRPr="009832AD" w:rsidRDefault="00EB5369" w:rsidP="00C927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5369" w:rsidRPr="009832AD" w:rsidRDefault="00EB5369" w:rsidP="00C9275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5369" w:rsidRPr="009832AD" w:rsidRDefault="00EB5369" w:rsidP="00C927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4A0B0E" w:rsidTr="00AF4600">
        <w:trPr>
          <w:trHeight w:val="498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B0E" w:rsidRDefault="004A0B0E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4A0B0E" w:rsidRDefault="004A0B0E" w:rsidP="005E3E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4.Мероприятия для разновозрастной категории</w:t>
            </w:r>
          </w:p>
          <w:p w:rsidR="004A0B0E" w:rsidRPr="00A53675" w:rsidRDefault="004A0B0E" w:rsidP="005E3E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EB5369" w:rsidTr="00525BEA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5369" w:rsidRDefault="00EB5369" w:rsidP="00D0105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D01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5369" w:rsidRPr="009832AD" w:rsidRDefault="00EB5369" w:rsidP="00C927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</w:t>
            </w: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03</w:t>
            </w: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  <w:p w:rsidR="00EB5369" w:rsidRPr="009832AD" w:rsidRDefault="00EB5369" w:rsidP="00C927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8.0</w:t>
            </w: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5369" w:rsidRPr="009832AD" w:rsidRDefault="00EB5369" w:rsidP="00C927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Развлекательная программа «Я волонтер»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5369" w:rsidRPr="009832AD" w:rsidRDefault="00EB5369" w:rsidP="00C9275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Диско-зал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5369" w:rsidRDefault="00EB5369" w:rsidP="00C927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  <w:tr w:rsidR="004A0B0E" w:rsidTr="00525BEA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B0E" w:rsidRDefault="00EB5369" w:rsidP="00D0105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D01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B0E" w:rsidRDefault="004A0B0E" w:rsidP="00EB53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EB53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.03.2</w:t>
            </w:r>
            <w:r w:rsidR="00EB53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17.30ч.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B0E" w:rsidRDefault="004A0B0E" w:rsidP="00EB53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</w:t>
            </w:r>
            <w:r w:rsidR="00EB53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ная программа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посвященн</w:t>
            </w:r>
            <w:r w:rsidR="00EB53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Международному женскому дню «</w:t>
            </w:r>
            <w:proofErr w:type="gramStart"/>
            <w:r w:rsidR="00EB53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Прекрасным</w:t>
            </w:r>
            <w:proofErr w:type="gramEnd"/>
            <w:r w:rsidR="00EB53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посвящается…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B0E" w:rsidRDefault="004A0B0E" w:rsidP="00D047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B0E" w:rsidRDefault="00EB5369" w:rsidP="00D047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EB5369" w:rsidTr="00525BEA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5369" w:rsidRDefault="00EB5369" w:rsidP="00D0105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D01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5369" w:rsidRDefault="00EB5369" w:rsidP="00EB53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14.03.23 – 18.03.23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5369" w:rsidRPr="00C1109D" w:rsidRDefault="00EB5369" w:rsidP="00635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Конкурс рисунков «Крым</w:t>
            </w:r>
            <w:r w:rsidR="0063578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ский рассвет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5369" w:rsidRPr="00C1109D" w:rsidRDefault="00EB5369" w:rsidP="00C9275B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Фойе 1 этаж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5369" w:rsidRDefault="00EB5369" w:rsidP="00AB70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</w:tc>
      </w:tr>
      <w:tr w:rsidR="00EB5369" w:rsidTr="00525BEA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5369" w:rsidRDefault="00EB5369" w:rsidP="00D0105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D01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5369" w:rsidRDefault="00EB5369" w:rsidP="00EB53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18.03.23</w:t>
            </w:r>
          </w:p>
          <w:p w:rsidR="00EB5369" w:rsidRDefault="00EB5369" w:rsidP="00EB53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5369" w:rsidRDefault="00EB5369" w:rsidP="00C927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Концерт, посвященный Дню присоединения Крыма к России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5369" w:rsidRDefault="00EB5369" w:rsidP="00C9275B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5369" w:rsidRDefault="00EB5369" w:rsidP="00AB70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  <w:tr w:rsidR="00EB5369" w:rsidTr="00525BEA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5369" w:rsidRDefault="00D01053" w:rsidP="00D0105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5369" w:rsidRDefault="00EB5369" w:rsidP="00EB53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19.03.23</w:t>
            </w:r>
          </w:p>
          <w:p w:rsidR="00EB5369" w:rsidRDefault="00EB5369" w:rsidP="00EB53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5369" w:rsidRDefault="00EB5369" w:rsidP="00C927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IX</w:t>
            </w:r>
            <w:r w:rsidRPr="00C110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Межмуниципальный конкурс-фестиваль детского исполнительского творчества «Северные ручейки»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5369" w:rsidRDefault="00EB5369" w:rsidP="00C9275B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  <w:r w:rsidR="0063578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635780" w:rsidRDefault="00635780" w:rsidP="00C9275B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5369" w:rsidRDefault="00EB5369" w:rsidP="00AB70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Нуриева Л.В.</w:t>
            </w:r>
          </w:p>
        </w:tc>
      </w:tr>
    </w:tbl>
    <w:tbl>
      <w:tblPr>
        <w:tblpPr w:leftFromText="180" w:rightFromText="180" w:bottomFromText="200" w:vertAnchor="text" w:horzAnchor="margin" w:tblpX="-176" w:tblpY="623"/>
        <w:tblW w:w="9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4998"/>
        <w:gridCol w:w="1936"/>
        <w:gridCol w:w="2075"/>
      </w:tblGrid>
      <w:tr w:rsidR="0001085E" w:rsidTr="0001085E">
        <w:trPr>
          <w:trHeight w:val="6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01085E" w:rsidTr="0001085E">
        <w:trPr>
          <w:trHeight w:val="367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1.</w:t>
            </w: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25BEA" w:rsidRDefault="00525BEA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01053" w:rsidRDefault="00D01053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Организационный сбор сотрудников.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25BEA" w:rsidRDefault="00525BEA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Подбор методической литературы  и разработка сценариев 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 ближайшим мероприятиям.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01053" w:rsidRDefault="00D01053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 с документацией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CF6F91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D01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B227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FD46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D01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; </w:t>
            </w:r>
          </w:p>
          <w:p w:rsidR="0001085E" w:rsidRDefault="00D01053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B227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FD46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CF6F91" w:rsidRDefault="00D01053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  <w:r w:rsidR="00525B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B227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FD46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525B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01085E" w:rsidRDefault="00CF6F91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D01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 w:rsidR="00FD46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D01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D01053" w:rsidRDefault="00D01053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01053" w:rsidRDefault="00D01053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A73EFD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Нуриева Л.В.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01053" w:rsidRDefault="00D01053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25BEA" w:rsidRDefault="00525BEA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  <w:p w:rsidR="00D01053" w:rsidRDefault="00D01053" w:rsidP="00D010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  <w:p w:rsidR="00D01053" w:rsidRDefault="00D01053" w:rsidP="00D010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  <w:p w:rsidR="00B0155F" w:rsidRDefault="00B0155F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0155F" w:rsidRDefault="00A73EFD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Нуриева Л.В.</w:t>
            </w:r>
          </w:p>
          <w:p w:rsidR="00C47E56" w:rsidRDefault="0001085E" w:rsidP="00B227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</w:tbl>
    <w:p w:rsidR="00A2366A" w:rsidRDefault="00A2366A"/>
    <w:sectPr w:rsidR="00A2366A" w:rsidSect="006A13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76A2"/>
    <w:rsid w:val="000004ED"/>
    <w:rsid w:val="0001085E"/>
    <w:rsid w:val="000112F6"/>
    <w:rsid w:val="000138C2"/>
    <w:rsid w:val="00021AB1"/>
    <w:rsid w:val="000261D8"/>
    <w:rsid w:val="00027E87"/>
    <w:rsid w:val="00035404"/>
    <w:rsid w:val="00052025"/>
    <w:rsid w:val="00055708"/>
    <w:rsid w:val="00060748"/>
    <w:rsid w:val="000770F6"/>
    <w:rsid w:val="000845F9"/>
    <w:rsid w:val="00085471"/>
    <w:rsid w:val="000864E0"/>
    <w:rsid w:val="00087192"/>
    <w:rsid w:val="00087F04"/>
    <w:rsid w:val="00092398"/>
    <w:rsid w:val="0009700C"/>
    <w:rsid w:val="00097C36"/>
    <w:rsid w:val="000A25C0"/>
    <w:rsid w:val="000A503E"/>
    <w:rsid w:val="000A5F23"/>
    <w:rsid w:val="000A7F1C"/>
    <w:rsid w:val="000B0286"/>
    <w:rsid w:val="000C7BA6"/>
    <w:rsid w:val="000D00A5"/>
    <w:rsid w:val="000D6106"/>
    <w:rsid w:val="000D6544"/>
    <w:rsid w:val="000D79A2"/>
    <w:rsid w:val="000E132E"/>
    <w:rsid w:val="000E6A9B"/>
    <w:rsid w:val="000F4FE5"/>
    <w:rsid w:val="00107173"/>
    <w:rsid w:val="0011361F"/>
    <w:rsid w:val="001156F9"/>
    <w:rsid w:val="001176A2"/>
    <w:rsid w:val="00117FEA"/>
    <w:rsid w:val="00124477"/>
    <w:rsid w:val="00131142"/>
    <w:rsid w:val="00142D73"/>
    <w:rsid w:val="00153E92"/>
    <w:rsid w:val="00156DEA"/>
    <w:rsid w:val="001573AE"/>
    <w:rsid w:val="0016079E"/>
    <w:rsid w:val="0016300C"/>
    <w:rsid w:val="001636D5"/>
    <w:rsid w:val="00171823"/>
    <w:rsid w:val="00176B78"/>
    <w:rsid w:val="00176C77"/>
    <w:rsid w:val="00177591"/>
    <w:rsid w:val="00183395"/>
    <w:rsid w:val="00187B9C"/>
    <w:rsid w:val="001A366E"/>
    <w:rsid w:val="001A66B6"/>
    <w:rsid w:val="001C7752"/>
    <w:rsid w:val="001D51E6"/>
    <w:rsid w:val="001D71A0"/>
    <w:rsid w:val="001E605B"/>
    <w:rsid w:val="001E755D"/>
    <w:rsid w:val="001F0959"/>
    <w:rsid w:val="001F6E5F"/>
    <w:rsid w:val="002048B6"/>
    <w:rsid w:val="00211180"/>
    <w:rsid w:val="002161E1"/>
    <w:rsid w:val="00232477"/>
    <w:rsid w:val="00240FBA"/>
    <w:rsid w:val="00244DD4"/>
    <w:rsid w:val="002452E5"/>
    <w:rsid w:val="00253346"/>
    <w:rsid w:val="0025496C"/>
    <w:rsid w:val="0025723A"/>
    <w:rsid w:val="0026696D"/>
    <w:rsid w:val="00267912"/>
    <w:rsid w:val="00267E82"/>
    <w:rsid w:val="002736BA"/>
    <w:rsid w:val="0027501B"/>
    <w:rsid w:val="002A16DD"/>
    <w:rsid w:val="002B2D86"/>
    <w:rsid w:val="002B426F"/>
    <w:rsid w:val="002B44CE"/>
    <w:rsid w:val="002C0497"/>
    <w:rsid w:val="002C1B3D"/>
    <w:rsid w:val="002D0B86"/>
    <w:rsid w:val="002D429F"/>
    <w:rsid w:val="002D4934"/>
    <w:rsid w:val="002D6162"/>
    <w:rsid w:val="002E02F0"/>
    <w:rsid w:val="002E467E"/>
    <w:rsid w:val="002E6F62"/>
    <w:rsid w:val="002F0491"/>
    <w:rsid w:val="002F06FC"/>
    <w:rsid w:val="002F13D1"/>
    <w:rsid w:val="0031431E"/>
    <w:rsid w:val="003239AB"/>
    <w:rsid w:val="00331FD2"/>
    <w:rsid w:val="00334AC4"/>
    <w:rsid w:val="00335FA9"/>
    <w:rsid w:val="00336465"/>
    <w:rsid w:val="003413BA"/>
    <w:rsid w:val="00343110"/>
    <w:rsid w:val="00344D4F"/>
    <w:rsid w:val="00354F02"/>
    <w:rsid w:val="003652C2"/>
    <w:rsid w:val="003729D8"/>
    <w:rsid w:val="003738BF"/>
    <w:rsid w:val="003A05A0"/>
    <w:rsid w:val="003A175C"/>
    <w:rsid w:val="003A6D18"/>
    <w:rsid w:val="003A75C5"/>
    <w:rsid w:val="003B253B"/>
    <w:rsid w:val="003C4AE0"/>
    <w:rsid w:val="003C6712"/>
    <w:rsid w:val="003D1345"/>
    <w:rsid w:val="003F7381"/>
    <w:rsid w:val="00400197"/>
    <w:rsid w:val="004004BF"/>
    <w:rsid w:val="00402A18"/>
    <w:rsid w:val="00403FC8"/>
    <w:rsid w:val="00405278"/>
    <w:rsid w:val="0041301E"/>
    <w:rsid w:val="00417BDF"/>
    <w:rsid w:val="00432A57"/>
    <w:rsid w:val="00434C68"/>
    <w:rsid w:val="00443548"/>
    <w:rsid w:val="00451257"/>
    <w:rsid w:val="004642F1"/>
    <w:rsid w:val="004676D0"/>
    <w:rsid w:val="004677EC"/>
    <w:rsid w:val="00467D18"/>
    <w:rsid w:val="00471B45"/>
    <w:rsid w:val="0047280A"/>
    <w:rsid w:val="00496547"/>
    <w:rsid w:val="004A0B0E"/>
    <w:rsid w:val="004A2340"/>
    <w:rsid w:val="004A27E2"/>
    <w:rsid w:val="004A477E"/>
    <w:rsid w:val="004C0E74"/>
    <w:rsid w:val="004C13C3"/>
    <w:rsid w:val="004C1C27"/>
    <w:rsid w:val="004C2B1E"/>
    <w:rsid w:val="004D03E5"/>
    <w:rsid w:val="004E0C9A"/>
    <w:rsid w:val="005034A7"/>
    <w:rsid w:val="0051556E"/>
    <w:rsid w:val="0052021A"/>
    <w:rsid w:val="00521600"/>
    <w:rsid w:val="00525BEA"/>
    <w:rsid w:val="0053104D"/>
    <w:rsid w:val="00551B13"/>
    <w:rsid w:val="00552F72"/>
    <w:rsid w:val="0055437C"/>
    <w:rsid w:val="00562A47"/>
    <w:rsid w:val="0059464E"/>
    <w:rsid w:val="00596E7F"/>
    <w:rsid w:val="005A29AA"/>
    <w:rsid w:val="005B04BD"/>
    <w:rsid w:val="005E32E4"/>
    <w:rsid w:val="005E3EA8"/>
    <w:rsid w:val="005F0CCF"/>
    <w:rsid w:val="005F1026"/>
    <w:rsid w:val="005F1502"/>
    <w:rsid w:val="005F360A"/>
    <w:rsid w:val="005F3A72"/>
    <w:rsid w:val="006035A5"/>
    <w:rsid w:val="00621300"/>
    <w:rsid w:val="0062367D"/>
    <w:rsid w:val="0063212F"/>
    <w:rsid w:val="00635780"/>
    <w:rsid w:val="006404F0"/>
    <w:rsid w:val="0064463E"/>
    <w:rsid w:val="00652E01"/>
    <w:rsid w:val="00663D36"/>
    <w:rsid w:val="00670758"/>
    <w:rsid w:val="00675719"/>
    <w:rsid w:val="00682A49"/>
    <w:rsid w:val="00686926"/>
    <w:rsid w:val="006963E1"/>
    <w:rsid w:val="006A13ED"/>
    <w:rsid w:val="006A2145"/>
    <w:rsid w:val="006B1ADD"/>
    <w:rsid w:val="006B1BF2"/>
    <w:rsid w:val="006B276F"/>
    <w:rsid w:val="006B43B0"/>
    <w:rsid w:val="006B61BE"/>
    <w:rsid w:val="006C1D8C"/>
    <w:rsid w:val="006C4569"/>
    <w:rsid w:val="006C54C8"/>
    <w:rsid w:val="006C7D28"/>
    <w:rsid w:val="006D5BFD"/>
    <w:rsid w:val="006D6360"/>
    <w:rsid w:val="006F364F"/>
    <w:rsid w:val="006F5A9B"/>
    <w:rsid w:val="007022A1"/>
    <w:rsid w:val="00704850"/>
    <w:rsid w:val="0070688B"/>
    <w:rsid w:val="00710797"/>
    <w:rsid w:val="00722757"/>
    <w:rsid w:val="00735B98"/>
    <w:rsid w:val="00736682"/>
    <w:rsid w:val="007515A0"/>
    <w:rsid w:val="007527FA"/>
    <w:rsid w:val="00752B5F"/>
    <w:rsid w:val="0075605C"/>
    <w:rsid w:val="00757338"/>
    <w:rsid w:val="00762163"/>
    <w:rsid w:val="00770B16"/>
    <w:rsid w:val="00771567"/>
    <w:rsid w:val="00771812"/>
    <w:rsid w:val="007822A2"/>
    <w:rsid w:val="0078435E"/>
    <w:rsid w:val="00792278"/>
    <w:rsid w:val="0079228A"/>
    <w:rsid w:val="00793BB7"/>
    <w:rsid w:val="007A1136"/>
    <w:rsid w:val="007A4C0E"/>
    <w:rsid w:val="007A7479"/>
    <w:rsid w:val="007B13E1"/>
    <w:rsid w:val="007C0171"/>
    <w:rsid w:val="007C3C7A"/>
    <w:rsid w:val="007E2046"/>
    <w:rsid w:val="007F03DD"/>
    <w:rsid w:val="007F55B9"/>
    <w:rsid w:val="007F5AC9"/>
    <w:rsid w:val="007F5C4D"/>
    <w:rsid w:val="008030EB"/>
    <w:rsid w:val="008050A6"/>
    <w:rsid w:val="00816AD8"/>
    <w:rsid w:val="00816DCD"/>
    <w:rsid w:val="0081726D"/>
    <w:rsid w:val="00822D83"/>
    <w:rsid w:val="0082366B"/>
    <w:rsid w:val="00830F57"/>
    <w:rsid w:val="008362DE"/>
    <w:rsid w:val="00837835"/>
    <w:rsid w:val="00850A97"/>
    <w:rsid w:val="00851F70"/>
    <w:rsid w:val="008601B5"/>
    <w:rsid w:val="008632CF"/>
    <w:rsid w:val="00866925"/>
    <w:rsid w:val="00875AF6"/>
    <w:rsid w:val="0087781D"/>
    <w:rsid w:val="00877F3F"/>
    <w:rsid w:val="00884F9A"/>
    <w:rsid w:val="008971B7"/>
    <w:rsid w:val="008B1F39"/>
    <w:rsid w:val="008B242A"/>
    <w:rsid w:val="008B2B4B"/>
    <w:rsid w:val="008B44F4"/>
    <w:rsid w:val="008C0A4C"/>
    <w:rsid w:val="008C5335"/>
    <w:rsid w:val="008C647E"/>
    <w:rsid w:val="008C6B18"/>
    <w:rsid w:val="008E5A89"/>
    <w:rsid w:val="008F44DD"/>
    <w:rsid w:val="008F6097"/>
    <w:rsid w:val="009148D2"/>
    <w:rsid w:val="00915141"/>
    <w:rsid w:val="0093029A"/>
    <w:rsid w:val="00932206"/>
    <w:rsid w:val="00941582"/>
    <w:rsid w:val="00953394"/>
    <w:rsid w:val="00961577"/>
    <w:rsid w:val="00980F35"/>
    <w:rsid w:val="0098398F"/>
    <w:rsid w:val="00997D0F"/>
    <w:rsid w:val="009A1036"/>
    <w:rsid w:val="009B1AEE"/>
    <w:rsid w:val="009B3C20"/>
    <w:rsid w:val="009B6C12"/>
    <w:rsid w:val="009B7354"/>
    <w:rsid w:val="009C1413"/>
    <w:rsid w:val="009C1FAC"/>
    <w:rsid w:val="009C37F9"/>
    <w:rsid w:val="009E31C1"/>
    <w:rsid w:val="009E5245"/>
    <w:rsid w:val="009F01EF"/>
    <w:rsid w:val="00A029C1"/>
    <w:rsid w:val="00A10E48"/>
    <w:rsid w:val="00A14C1B"/>
    <w:rsid w:val="00A17BCE"/>
    <w:rsid w:val="00A2366A"/>
    <w:rsid w:val="00A30894"/>
    <w:rsid w:val="00A348A3"/>
    <w:rsid w:val="00A436E0"/>
    <w:rsid w:val="00A467AE"/>
    <w:rsid w:val="00A534B7"/>
    <w:rsid w:val="00A53675"/>
    <w:rsid w:val="00A5384D"/>
    <w:rsid w:val="00A600F2"/>
    <w:rsid w:val="00A6148A"/>
    <w:rsid w:val="00A73EFD"/>
    <w:rsid w:val="00A74BDD"/>
    <w:rsid w:val="00AA594E"/>
    <w:rsid w:val="00AC2088"/>
    <w:rsid w:val="00AE1A66"/>
    <w:rsid w:val="00AE4F90"/>
    <w:rsid w:val="00AE5D9A"/>
    <w:rsid w:val="00AE6B6E"/>
    <w:rsid w:val="00AF43F6"/>
    <w:rsid w:val="00AF4600"/>
    <w:rsid w:val="00AF64CE"/>
    <w:rsid w:val="00B0155F"/>
    <w:rsid w:val="00B05410"/>
    <w:rsid w:val="00B227AD"/>
    <w:rsid w:val="00B23AA7"/>
    <w:rsid w:val="00B33218"/>
    <w:rsid w:val="00B52988"/>
    <w:rsid w:val="00B62B98"/>
    <w:rsid w:val="00B70E59"/>
    <w:rsid w:val="00B90C31"/>
    <w:rsid w:val="00BA2358"/>
    <w:rsid w:val="00BA4947"/>
    <w:rsid w:val="00BA553E"/>
    <w:rsid w:val="00BB71D6"/>
    <w:rsid w:val="00BD4367"/>
    <w:rsid w:val="00BD6F2B"/>
    <w:rsid w:val="00BE68EC"/>
    <w:rsid w:val="00BF103E"/>
    <w:rsid w:val="00BF45F7"/>
    <w:rsid w:val="00C039A3"/>
    <w:rsid w:val="00C1109D"/>
    <w:rsid w:val="00C17DC1"/>
    <w:rsid w:val="00C33458"/>
    <w:rsid w:val="00C40239"/>
    <w:rsid w:val="00C4093B"/>
    <w:rsid w:val="00C4673A"/>
    <w:rsid w:val="00C47E56"/>
    <w:rsid w:val="00C524DB"/>
    <w:rsid w:val="00C65CD9"/>
    <w:rsid w:val="00C70906"/>
    <w:rsid w:val="00C77131"/>
    <w:rsid w:val="00C7728A"/>
    <w:rsid w:val="00C9100E"/>
    <w:rsid w:val="00C93285"/>
    <w:rsid w:val="00C94F99"/>
    <w:rsid w:val="00CA1380"/>
    <w:rsid w:val="00CA3764"/>
    <w:rsid w:val="00CA5AF1"/>
    <w:rsid w:val="00CA716B"/>
    <w:rsid w:val="00CB31E7"/>
    <w:rsid w:val="00CB7EAA"/>
    <w:rsid w:val="00CC484F"/>
    <w:rsid w:val="00CE2DFC"/>
    <w:rsid w:val="00CE323A"/>
    <w:rsid w:val="00CE5640"/>
    <w:rsid w:val="00CF32E1"/>
    <w:rsid w:val="00CF6F91"/>
    <w:rsid w:val="00CF74FB"/>
    <w:rsid w:val="00CF7BEF"/>
    <w:rsid w:val="00D01053"/>
    <w:rsid w:val="00D02C06"/>
    <w:rsid w:val="00D063D6"/>
    <w:rsid w:val="00D079C5"/>
    <w:rsid w:val="00D12BC1"/>
    <w:rsid w:val="00D12E22"/>
    <w:rsid w:val="00D30082"/>
    <w:rsid w:val="00D33647"/>
    <w:rsid w:val="00D425F6"/>
    <w:rsid w:val="00D45A41"/>
    <w:rsid w:val="00D469D9"/>
    <w:rsid w:val="00D50F43"/>
    <w:rsid w:val="00D511A5"/>
    <w:rsid w:val="00D51BE2"/>
    <w:rsid w:val="00D52F56"/>
    <w:rsid w:val="00D633C1"/>
    <w:rsid w:val="00D6722A"/>
    <w:rsid w:val="00D73893"/>
    <w:rsid w:val="00D7553B"/>
    <w:rsid w:val="00D96C89"/>
    <w:rsid w:val="00D97AD2"/>
    <w:rsid w:val="00DA1138"/>
    <w:rsid w:val="00DA4527"/>
    <w:rsid w:val="00DB2317"/>
    <w:rsid w:val="00DD62B7"/>
    <w:rsid w:val="00DD74B0"/>
    <w:rsid w:val="00DE7959"/>
    <w:rsid w:val="00DF3A30"/>
    <w:rsid w:val="00DF4B4D"/>
    <w:rsid w:val="00E016C6"/>
    <w:rsid w:val="00E0542C"/>
    <w:rsid w:val="00E13F76"/>
    <w:rsid w:val="00E15854"/>
    <w:rsid w:val="00E17759"/>
    <w:rsid w:val="00E40772"/>
    <w:rsid w:val="00E529D2"/>
    <w:rsid w:val="00E541F0"/>
    <w:rsid w:val="00E60106"/>
    <w:rsid w:val="00E622A9"/>
    <w:rsid w:val="00E62AD8"/>
    <w:rsid w:val="00E641D8"/>
    <w:rsid w:val="00E73AF1"/>
    <w:rsid w:val="00E8035A"/>
    <w:rsid w:val="00E83974"/>
    <w:rsid w:val="00E92071"/>
    <w:rsid w:val="00EA5F2A"/>
    <w:rsid w:val="00EB2AF2"/>
    <w:rsid w:val="00EB3682"/>
    <w:rsid w:val="00EB4682"/>
    <w:rsid w:val="00EB5369"/>
    <w:rsid w:val="00EB7E66"/>
    <w:rsid w:val="00EC6C2C"/>
    <w:rsid w:val="00ED55CF"/>
    <w:rsid w:val="00EE6674"/>
    <w:rsid w:val="00EE7B9C"/>
    <w:rsid w:val="00F15590"/>
    <w:rsid w:val="00F16F35"/>
    <w:rsid w:val="00F267C5"/>
    <w:rsid w:val="00F3474E"/>
    <w:rsid w:val="00F35449"/>
    <w:rsid w:val="00F439A8"/>
    <w:rsid w:val="00F43EFD"/>
    <w:rsid w:val="00F452FF"/>
    <w:rsid w:val="00F461BE"/>
    <w:rsid w:val="00F56B1C"/>
    <w:rsid w:val="00F65CF2"/>
    <w:rsid w:val="00F71E11"/>
    <w:rsid w:val="00F83E37"/>
    <w:rsid w:val="00F90680"/>
    <w:rsid w:val="00F97229"/>
    <w:rsid w:val="00FA0BF8"/>
    <w:rsid w:val="00FA67A5"/>
    <w:rsid w:val="00FC1C43"/>
    <w:rsid w:val="00FD4661"/>
    <w:rsid w:val="00FD601E"/>
    <w:rsid w:val="00FF0D4C"/>
    <w:rsid w:val="00FF0F27"/>
    <w:rsid w:val="00FF5CAD"/>
    <w:rsid w:val="00FF7A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6A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6035A5"/>
    <w:pPr>
      <w:keepNext/>
      <w:pBdr>
        <w:top w:val="nil"/>
        <w:left w:val="nil"/>
        <w:bottom w:val="nil"/>
        <w:right w:val="nil"/>
        <w:between w:val="nil"/>
        <w:bar w:val="nil"/>
      </w:pBdr>
      <w:spacing w:before="240" w:after="60"/>
      <w:outlineLvl w:val="0"/>
    </w:pPr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  <w:u w:color="000000"/>
      <w:bdr w:val="nil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035A5"/>
    <w:pPr>
      <w:keepNext/>
      <w:pBdr>
        <w:top w:val="nil"/>
        <w:left w:val="nil"/>
        <w:bottom w:val="nil"/>
        <w:right w:val="nil"/>
        <w:between w:val="nil"/>
        <w:bar w:val="nil"/>
      </w:pBdr>
      <w:spacing w:before="240" w:after="60"/>
      <w:outlineLvl w:val="3"/>
    </w:pPr>
    <w:rPr>
      <w:rFonts w:asciiTheme="minorHAnsi" w:eastAsiaTheme="minorEastAsia" w:hAnsiTheme="minorHAnsi" w:cstheme="minorBidi"/>
      <w:b/>
      <w:bCs/>
      <w:color w:val="000000"/>
      <w:sz w:val="28"/>
      <w:szCs w:val="28"/>
      <w:u w:color="000000"/>
      <w:bdr w:val="ni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035A5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  <w:u w:color="000000"/>
      <w:bdr w:val="nil"/>
    </w:rPr>
  </w:style>
  <w:style w:type="character" w:customStyle="1" w:styleId="40">
    <w:name w:val="Заголовок 4 Знак"/>
    <w:link w:val="4"/>
    <w:uiPriority w:val="9"/>
    <w:semiHidden/>
    <w:rsid w:val="006035A5"/>
    <w:rPr>
      <w:rFonts w:asciiTheme="minorHAnsi" w:eastAsiaTheme="minorEastAsia" w:hAnsiTheme="minorHAnsi" w:cstheme="minorBidi"/>
      <w:b/>
      <w:bCs/>
      <w:color w:val="000000"/>
      <w:sz w:val="28"/>
      <w:szCs w:val="28"/>
      <w:u w:color="000000"/>
      <w:bdr w:val="nil"/>
    </w:rPr>
  </w:style>
  <w:style w:type="paragraph" w:styleId="a3">
    <w:name w:val="No Spacing"/>
    <w:link w:val="a4"/>
    <w:uiPriority w:val="1"/>
    <w:qFormat/>
    <w:rsid w:val="006035A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character" w:customStyle="1" w:styleId="a4">
    <w:name w:val="Без интервала Знак"/>
    <w:basedOn w:val="a0"/>
    <w:link w:val="a3"/>
    <w:uiPriority w:val="1"/>
    <w:locked/>
    <w:rsid w:val="006035A5"/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paragraph" w:styleId="a5">
    <w:name w:val="List Paragraph"/>
    <w:basedOn w:val="a"/>
    <w:uiPriority w:val="34"/>
    <w:qFormat/>
    <w:rsid w:val="006035A5"/>
    <w:pPr>
      <w:pBdr>
        <w:top w:val="nil"/>
        <w:left w:val="nil"/>
        <w:bottom w:val="nil"/>
        <w:right w:val="nil"/>
        <w:between w:val="nil"/>
        <w:bar w:val="nil"/>
      </w:pBdr>
      <w:ind w:left="708"/>
    </w:pPr>
    <w:rPr>
      <w:rFonts w:cs="Calibri"/>
      <w:color w:val="000000"/>
      <w:u w:color="000000"/>
      <w:bdr w:val="nil"/>
      <w:lang w:eastAsia="ru-RU"/>
    </w:rPr>
  </w:style>
  <w:style w:type="paragraph" w:customStyle="1" w:styleId="a6">
    <w:name w:val="параграф"/>
    <w:basedOn w:val="a"/>
    <w:uiPriority w:val="99"/>
    <w:rsid w:val="006035A5"/>
    <w:pPr>
      <w:spacing w:after="0" w:line="240" w:lineRule="auto"/>
      <w:jc w:val="both"/>
    </w:pPr>
    <w:rPr>
      <w:rFonts w:ascii="Times New Roman" w:eastAsia="Arial Unicode MS" w:hAnsi="Times New Roman"/>
      <w:b/>
      <w:bCs/>
      <w:sz w:val="24"/>
      <w:szCs w:val="24"/>
      <w:lang w:eastAsia="ru-RU"/>
    </w:rPr>
  </w:style>
  <w:style w:type="character" w:styleId="a7">
    <w:name w:val="Hyperlink"/>
    <w:uiPriority w:val="99"/>
    <w:unhideWhenUsed/>
    <w:rsid w:val="00117FEA"/>
    <w:rPr>
      <w:color w:val="0000FF"/>
      <w:u w:val="single"/>
    </w:rPr>
  </w:style>
  <w:style w:type="character" w:customStyle="1" w:styleId="Hyperlink0">
    <w:name w:val="Hyperlink.0"/>
    <w:rsid w:val="00117FE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07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83DEF5-3C91-4384-BDEF-3E94DBD4B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405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Galina</dc:creator>
  <cp:lastModifiedBy>Худ.рук</cp:lastModifiedBy>
  <cp:revision>8</cp:revision>
  <cp:lastPrinted>2018-12-11T11:17:00Z</cp:lastPrinted>
  <dcterms:created xsi:type="dcterms:W3CDTF">2022-02-24T09:26:00Z</dcterms:created>
  <dcterms:modified xsi:type="dcterms:W3CDTF">2023-03-09T05:53:00Z</dcterms:modified>
</cp:coreProperties>
</file>