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Верхнеказымский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Верхнеказымский</w:t>
      </w:r>
      <w:proofErr w:type="spellEnd"/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2C1B3D">
        <w:rPr>
          <w:rFonts w:ascii="Times New Roman" w:eastAsia="Times New Roman" w:hAnsi="Times New Roman"/>
          <w:b/>
          <w:sz w:val="24"/>
          <w:szCs w:val="24"/>
          <w:lang w:eastAsia="ru-RU"/>
        </w:rPr>
        <w:t>февраль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DA7FB5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A1036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36" w:rsidRDefault="009A103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036" w:rsidRPr="009832AD" w:rsidRDefault="009A1036" w:rsidP="00442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C1B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A1036" w:rsidRPr="009832AD" w:rsidRDefault="009A1036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036" w:rsidRPr="009832AD" w:rsidRDefault="009A1036" w:rsidP="007839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036" w:rsidRPr="009832AD" w:rsidRDefault="009A1036" w:rsidP="0078392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036" w:rsidRPr="00087F04" w:rsidRDefault="00DA7FB5" w:rsidP="007839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F5AC9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AC9" w:rsidRDefault="007F5AC9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C9" w:rsidRPr="009832AD" w:rsidRDefault="007F5AC9" w:rsidP="00314D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C1B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7F5AC9" w:rsidRPr="009832AD" w:rsidRDefault="007F5AC9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C9" w:rsidRPr="009832AD" w:rsidRDefault="007F5AC9" w:rsidP="00314D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  <w:r w:rsidR="00DA7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«Русские сказки» в рамках программы «Культура для школьников»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C9" w:rsidRPr="009832AD" w:rsidRDefault="007F5AC9" w:rsidP="00314D3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C9" w:rsidRPr="009832AD" w:rsidRDefault="00DA7FB5" w:rsidP="00314D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A7FB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7FB5" w:rsidRDefault="00DA7FB5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D671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DA7FB5" w:rsidRPr="009832AD" w:rsidRDefault="00DA7FB5" w:rsidP="00D671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D671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2C1B3D" w:rsidRDefault="00DA7FB5" w:rsidP="00D67161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D671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DA7FB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Default="00DA7FB5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Default="00DA7FB5" w:rsidP="006F1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10.02.23 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6F1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6F1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A7FB5" w:rsidP="006F1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A7FB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Default="00DA7FB5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Default="00D659A2" w:rsidP="00173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11.02.23 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659A2" w:rsidP="00173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 для детей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659A2" w:rsidP="001732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FB5" w:rsidRPr="009832AD" w:rsidRDefault="00D659A2" w:rsidP="00173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D659A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D65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.02.2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4958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4958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4958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659A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C2615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D65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17.02.2315.00ч.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577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5778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5778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659A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C2615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7A50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18.02.23</w:t>
            </w:r>
          </w:p>
          <w:p w:rsidR="00D659A2" w:rsidRDefault="00D659A2" w:rsidP="007A50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D75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Кукольный спектакль «Царевна - лягушка» по мотивам одноименной русской народной сказки</w:t>
            </w:r>
            <w:r w:rsidR="00D75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 «Культура для школьников»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</w:t>
            </w:r>
            <w:r w:rsidR="00D75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proofErr w:type="spellEnd"/>
            <w:r w:rsidR="00D75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</w:t>
            </w:r>
            <w:r w:rsidR="00D75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детей, в том числе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 с ОВЗ</w:t>
            </w:r>
            <w:r w:rsidR="00D75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7A50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7554D" w:rsidP="007A50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DA73D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Default="00DA73DF" w:rsidP="00C2615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Default="00DA73D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.02.23 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Pr="009832AD" w:rsidRDefault="00DA73D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Pr="009832AD" w:rsidRDefault="00DA73DF" w:rsidP="00F11B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Pr="009832AD" w:rsidRDefault="00DA73D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659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D659A2" w:rsidRDefault="00D659A2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D659A2" w:rsidRPr="00A53675" w:rsidRDefault="00D659A2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D659A2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9669BF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D65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17.02.2319.00ч.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Ток-шоу «В маленьком поселке»,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посвященное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Дню защитника Отечества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МАУК «СДК «Гротеск»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DA73DF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Default="009669BF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Default="00DA73DF" w:rsidP="00D65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28.02.23</w:t>
            </w:r>
          </w:p>
          <w:p w:rsidR="00DA73DF" w:rsidRDefault="00DA73DF" w:rsidP="00D65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Default="00DA73D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Pr="009832AD" w:rsidRDefault="00DA73DF" w:rsidP="00F11B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3DF" w:rsidRPr="009832AD" w:rsidRDefault="00DA73D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D659A2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D659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D659A2" w:rsidRDefault="00D659A2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D659A2" w:rsidRDefault="00D659A2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D659A2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Default="009669BF" w:rsidP="00087F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A2" w:rsidRPr="009832AD" w:rsidRDefault="00D659A2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D659A2" w:rsidRPr="009832AD" w:rsidRDefault="00D659A2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9A2" w:rsidRPr="009832AD" w:rsidRDefault="00D659A2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A2" w:rsidRPr="009832AD" w:rsidRDefault="00D659A2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669B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2435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9BF" w:rsidRPr="009832AD" w:rsidRDefault="009669BF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10.02.23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9BF" w:rsidRPr="009832AD" w:rsidRDefault="009669B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F11B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087F04" w:rsidRDefault="009669B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669B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2435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9BF" w:rsidRDefault="009669BF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17.02.2317.00ч.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9BF" w:rsidRPr="009832AD" w:rsidRDefault="009669B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F11B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087F04" w:rsidRDefault="009669BF" w:rsidP="00F11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669B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2435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21.02.23</w:t>
            </w:r>
          </w:p>
          <w:p w:rsidR="009669BF" w:rsidRPr="009832AD" w:rsidRDefault="009669BF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69BF" w:rsidRPr="009832AD" w:rsidRDefault="009669B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9669B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7068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22.02.23</w:t>
            </w:r>
          </w:p>
          <w:p w:rsidR="009669BF" w:rsidRDefault="009669BF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EF71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Познавательно-развлекательная программа, посвященная Дню защитника Отечества «Лучшие из </w:t>
            </w:r>
            <w:proofErr w:type="gramStart"/>
            <w:r>
              <w:rPr>
                <w:rFonts w:ascii="Times New Roman" w:hAnsi="Times New Roman"/>
              </w:rPr>
              <w:t>лучших</w:t>
            </w:r>
            <w:proofErr w:type="gram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8971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669BF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669BF" w:rsidRDefault="009669B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9669BF" w:rsidRPr="00A53675" w:rsidRDefault="009669B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669B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5F2B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669BF" w:rsidRPr="009832AD" w:rsidRDefault="009669BF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</w:t>
            </w: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</w:tc>
      </w:tr>
      <w:tr w:rsidR="009669B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5F2B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02.02.232-10.02.23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DA7F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Фотовыставка «Обожженный войной Сталинград»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Фойе 1 этаж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669B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5F2B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22.02.23</w:t>
            </w:r>
          </w:p>
          <w:p w:rsidR="009669BF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D75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Концерт, посвященный Дню защитника Отечества «Солдатская песня»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B70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AB7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669B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087F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Default="009669BF" w:rsidP="00CC73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26.02.23 14.00ч.</w:t>
            </w:r>
          </w:p>
          <w:p w:rsidR="009669BF" w:rsidRPr="009832AD" w:rsidRDefault="009669BF" w:rsidP="00DB23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2C04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Праздник Масленицы «Разгуляй»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CC73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МАУК «СДК «Гротеск»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9BF" w:rsidRPr="009832AD" w:rsidRDefault="009669BF" w:rsidP="00CC73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01085E">
        <w:trPr>
          <w:trHeight w:val="36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66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66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01085E" w:rsidRDefault="009669B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F6F91" w:rsidRDefault="009669B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66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.02.2</w:t>
            </w:r>
            <w:r w:rsidR="00966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227AD" w:rsidRDefault="00B227AD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227AD" w:rsidRDefault="00B227AD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69BF" w:rsidRDefault="009669B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A0BF8" w:rsidRDefault="00FA0BF8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  <w:p w:rsidR="0001085E" w:rsidRDefault="009669B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9669BF" w:rsidRDefault="009669B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9669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C47E56" w:rsidRDefault="0001085E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</w:tc>
      </w:tr>
    </w:tbl>
    <w:p w:rsidR="00A2366A" w:rsidRDefault="00A2366A"/>
    <w:sectPr w:rsidR="00A2366A" w:rsidSect="006A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31D6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FC8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600"/>
    <w:rsid w:val="00525BEA"/>
    <w:rsid w:val="0053104D"/>
    <w:rsid w:val="00551B13"/>
    <w:rsid w:val="00552F72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366B"/>
    <w:rsid w:val="00830F57"/>
    <w:rsid w:val="008362DE"/>
    <w:rsid w:val="00837835"/>
    <w:rsid w:val="00850A97"/>
    <w:rsid w:val="00851F70"/>
    <w:rsid w:val="008601B5"/>
    <w:rsid w:val="008632CF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5141"/>
    <w:rsid w:val="0093029A"/>
    <w:rsid w:val="00932206"/>
    <w:rsid w:val="00941582"/>
    <w:rsid w:val="00953394"/>
    <w:rsid w:val="00961577"/>
    <w:rsid w:val="009669BF"/>
    <w:rsid w:val="00980F35"/>
    <w:rsid w:val="0098398F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7DC1"/>
    <w:rsid w:val="00C33458"/>
    <w:rsid w:val="00C40239"/>
    <w:rsid w:val="00C4093B"/>
    <w:rsid w:val="00C4673A"/>
    <w:rsid w:val="00C47E56"/>
    <w:rsid w:val="00C524DB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425F6"/>
    <w:rsid w:val="00D45A41"/>
    <w:rsid w:val="00D469D9"/>
    <w:rsid w:val="00D50F43"/>
    <w:rsid w:val="00D511A5"/>
    <w:rsid w:val="00D51BE2"/>
    <w:rsid w:val="00D52F56"/>
    <w:rsid w:val="00D633C1"/>
    <w:rsid w:val="00D659A2"/>
    <w:rsid w:val="00D6722A"/>
    <w:rsid w:val="00D73893"/>
    <w:rsid w:val="00D7553B"/>
    <w:rsid w:val="00D7554D"/>
    <w:rsid w:val="00D96C89"/>
    <w:rsid w:val="00D97AD2"/>
    <w:rsid w:val="00DA1138"/>
    <w:rsid w:val="00DA4527"/>
    <w:rsid w:val="00DA73DF"/>
    <w:rsid w:val="00DA7FB5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40772"/>
    <w:rsid w:val="00E529D2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682"/>
    <w:rsid w:val="00EB7E66"/>
    <w:rsid w:val="00EC6C2C"/>
    <w:rsid w:val="00ED55CF"/>
    <w:rsid w:val="00EE6674"/>
    <w:rsid w:val="00EE7B9C"/>
    <w:rsid w:val="00F16F35"/>
    <w:rsid w:val="00F267C5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83E37"/>
    <w:rsid w:val="00F90680"/>
    <w:rsid w:val="00FA0BF8"/>
    <w:rsid w:val="00FA67A5"/>
    <w:rsid w:val="00FC1C43"/>
    <w:rsid w:val="00FD601E"/>
    <w:rsid w:val="00FF0D4C"/>
    <w:rsid w:val="00FF0F27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7</cp:revision>
  <cp:lastPrinted>2018-12-11T11:17:00Z</cp:lastPrinted>
  <dcterms:created xsi:type="dcterms:W3CDTF">2022-01-19T05:10:00Z</dcterms:created>
  <dcterms:modified xsi:type="dcterms:W3CDTF">2023-01-24T06:24:00Z</dcterms:modified>
</cp:coreProperties>
</file>